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34155919"/>
    <w:p w14:paraId="0BE4EAC1" w14:textId="0A106336" w:rsidR="005715E7" w:rsidRDefault="001D7FA3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C3E0A3" wp14:editId="5881B85B">
                <wp:simplePos x="0" y="0"/>
                <wp:positionH relativeFrom="column">
                  <wp:posOffset>2148537</wp:posOffset>
                </wp:positionH>
                <wp:positionV relativeFrom="paragraph">
                  <wp:posOffset>3114457</wp:posOffset>
                </wp:positionV>
                <wp:extent cx="4954270" cy="3370580"/>
                <wp:effectExtent l="0" t="1270" r="0" b="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4270" cy="3370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DBC865" w14:textId="77777777" w:rsidR="005715E7" w:rsidRPr="00A12E99" w:rsidRDefault="005715E7" w:rsidP="005715E7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 w:rsidRPr="00A12E99">
                              <w:rPr>
                                <w:b/>
                              </w:rPr>
                              <w:t>Content</w:t>
                            </w:r>
                          </w:p>
                          <w:p w14:paraId="52A3AD72" w14:textId="77777777" w:rsidR="005715E7" w:rsidRDefault="005715E7" w:rsidP="005715E7">
                            <w:pPr>
                              <w:spacing w:after="0" w:line="240" w:lineRule="auto"/>
                            </w:pPr>
                            <w:r>
                              <w:t>1. Gram stain reaction</w:t>
                            </w:r>
                          </w:p>
                          <w:p w14:paraId="6C41D7B0" w14:textId="77777777" w:rsidR="005715E7" w:rsidRDefault="005715E7" w:rsidP="005715E7">
                            <w:pPr>
                              <w:spacing w:after="0" w:line="240" w:lineRule="auto"/>
                            </w:pPr>
                            <w:r>
                              <w:t>2. Cell morphology</w:t>
                            </w:r>
                          </w:p>
                          <w:p w14:paraId="34FC5CA5" w14:textId="77777777" w:rsidR="005715E7" w:rsidRDefault="005715E7" w:rsidP="005715E7">
                            <w:pPr>
                              <w:spacing w:after="0" w:line="240" w:lineRule="auto"/>
                            </w:pPr>
                            <w:r>
                              <w:t>3. Colony morphology</w:t>
                            </w:r>
                          </w:p>
                          <w:p w14:paraId="507AFA63" w14:textId="77777777" w:rsidR="005715E7" w:rsidRDefault="005715E7" w:rsidP="005715E7">
                            <w:pPr>
                              <w:spacing w:after="0" w:line="240" w:lineRule="auto"/>
                            </w:pPr>
                            <w:r>
                              <w:t>4. Each test you performed (In a sequential order), Why did you select this test? (Will you</w:t>
                            </w:r>
                          </w:p>
                          <w:p w14:paraId="18E476A4" w14:textId="77777777" w:rsidR="005715E7" w:rsidRPr="00980528" w:rsidRDefault="005715E7" w:rsidP="005715E7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>
                              <w:t xml:space="preserve">be able to narrow down your list of possible bacteria, if you select this test? how?) </w:t>
                            </w:r>
                            <w:r w:rsidRPr="00980528">
                              <w:rPr>
                                <w:b/>
                              </w:rPr>
                              <w:t>Write</w:t>
                            </w:r>
                          </w:p>
                          <w:p w14:paraId="0FA840C8" w14:textId="77777777" w:rsidR="005715E7" w:rsidRPr="00980528" w:rsidRDefault="005715E7" w:rsidP="005715E7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 w:rsidRPr="00980528">
                              <w:rPr>
                                <w:b/>
                              </w:rPr>
                              <w:t>this in paragraph form (no chart)</w:t>
                            </w:r>
                          </w:p>
                          <w:p w14:paraId="44C9EBE8" w14:textId="77777777" w:rsidR="005715E7" w:rsidRDefault="00B218F3" w:rsidP="005715E7">
                            <w:pPr>
                              <w:spacing w:after="0" w:line="240" w:lineRule="auto"/>
                            </w:pPr>
                            <w:r>
                              <w:t>Wh</w:t>
                            </w:r>
                            <w:r w:rsidR="005715E7">
                              <w:t>at did your test result mean overall?</w:t>
                            </w:r>
                          </w:p>
                          <w:p w14:paraId="116C066A" w14:textId="77777777" w:rsidR="005715E7" w:rsidRDefault="005715E7" w:rsidP="005715E7">
                            <w:pPr>
                              <w:spacing w:after="0" w:line="240" w:lineRule="auto"/>
                            </w:pPr>
                            <w:r>
                              <w:t>5. Discuss any problem you had</w:t>
                            </w:r>
                          </w:p>
                          <w:p w14:paraId="783ECFE5" w14:textId="77777777" w:rsidR="005715E7" w:rsidRDefault="005715E7" w:rsidP="005715E7">
                            <w:pPr>
                              <w:spacing w:after="0" w:line="240" w:lineRule="auto"/>
                            </w:pPr>
                            <w:r>
                              <w:t xml:space="preserve">6. Short summary of your unknown organism (Internet, book, </w:t>
                            </w:r>
                            <w:proofErr w:type="spellStart"/>
                            <w:r>
                              <w:t>e.t.c</w:t>
                            </w:r>
                            <w:proofErr w:type="spellEnd"/>
                            <w:r>
                              <w:t xml:space="preserve">.) </w:t>
                            </w:r>
                          </w:p>
                          <w:p w14:paraId="1CBA77A9" w14:textId="77777777" w:rsidR="005715E7" w:rsidRDefault="005715E7" w:rsidP="005715E7">
                            <w:pPr>
                              <w:spacing w:after="0" w:line="240" w:lineRule="auto"/>
                            </w:pPr>
                            <w:r>
                              <w:t xml:space="preserve">7. A flow chart indicating steps of your biochemical </w:t>
                            </w:r>
                            <w:proofErr w:type="gramStart"/>
                            <w:r>
                              <w:t>tests</w:t>
                            </w:r>
                            <w:proofErr w:type="gramEnd"/>
                            <w:r>
                              <w:t xml:space="preserve"> progression. Flow chart:</w:t>
                            </w:r>
                          </w:p>
                          <w:p w14:paraId="388D3E6D" w14:textId="77777777" w:rsidR="005715E7" w:rsidRDefault="005715E7" w:rsidP="005715E7">
                            <w:pPr>
                              <w:spacing w:after="0" w:line="240" w:lineRule="auto"/>
                              <w:ind w:firstLine="720"/>
                            </w:pPr>
                            <w:r>
                              <w:t>a) Doesn’t have to be typed but must be neat</w:t>
                            </w:r>
                          </w:p>
                          <w:p w14:paraId="1DA09FA3" w14:textId="77777777" w:rsidR="005715E7" w:rsidRDefault="005715E7" w:rsidP="005715E7">
                            <w:pPr>
                              <w:spacing w:after="0" w:line="240" w:lineRule="auto"/>
                              <w:ind w:firstLine="720"/>
                            </w:pPr>
                            <w:r>
                              <w:t>b) Highlight the “route” the result of the biochemical test took you.</w:t>
                            </w:r>
                          </w:p>
                          <w:p w14:paraId="3618E0FE" w14:textId="77777777" w:rsidR="005715E7" w:rsidRDefault="005715E7" w:rsidP="005715E7">
                            <w:pPr>
                              <w:spacing w:after="0" w:line="240" w:lineRule="auto"/>
                              <w:ind w:firstLine="720"/>
                            </w:pPr>
                            <w:r>
                              <w:t>c) Must include all possible given unknowns!</w:t>
                            </w:r>
                          </w:p>
                          <w:p w14:paraId="737C53A0" w14:textId="5201AAE7" w:rsidR="005715E7" w:rsidRDefault="00521875" w:rsidP="005715E7">
                            <w:pPr>
                              <w:spacing w:after="0" w:line="240" w:lineRule="auto"/>
                              <w:ind w:firstLine="720"/>
                              <w:rPr>
                                <w:b/>
                              </w:rPr>
                            </w:pPr>
                            <w:r>
                              <w:t xml:space="preserve">d) Needs to be e-mailed </w:t>
                            </w:r>
                            <w:r w:rsidR="001D7FA3">
                              <w:t>to your TA by the specified date</w:t>
                            </w:r>
                          </w:p>
                          <w:p w14:paraId="03A11BC9" w14:textId="77777777" w:rsidR="005715E7" w:rsidRDefault="005715E7" w:rsidP="005715E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C3E0A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69.2pt;margin-top:245.25pt;width:390.1pt;height:265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+Ac8wEAAMcDAAAOAAAAZHJzL2Uyb0RvYy54bWysU9tu2zAMfR+wfxD0vjhJnaU14hRdiw4D&#10;ugvQ7gMYWY6F2aJGKbGzrx8lp1m6vg17EcSLDg8PqdX10LVir8kbtKWcTaZSaKuwMnZbyu9P9+8u&#10;pfABbAUtWl3Kg/byev32zap3hZ5jg22lSTCI9UXvStmE4Ios86rRHfgJOm05WCN1ENikbVYR9Ize&#10;tdl8On2f9UiVI1Tae/bejUG5Tvh1rVX4WtdeB9GWkrmFdFI6N/HM1isotgSuMepIA/6BRQfGctET&#10;1B0EEDsyr6A6owg91mGisMuwro3SqQfuZjb9q5vHBpxOvbA43p1k8v8PVn3ZfyNhqlLyoCx0PKIn&#10;PQTxAQeRR3V65wtOenScFgZ285RTp949oPrhhcXbBuxW3xBh32iomN0svszOno44PoJs+s9YcRnY&#10;BUxAQ01dlI7FEIzOUzqcJhOpKHbmV4t8vuSQ4tjFxXK6uEyzy6B4fu7Ih48aOxEvpSQefYKH/YMP&#10;kQ4UzymxmsV707Zp/K194eDE6En0I+ORexg2w1GODVYHboRw3Cbefr40SL+k6HmTSul/7oC0FO0n&#10;y2JczfI8rl4y8sVyzgadRzbnEbCKoUoZpBivt2Fc150js2240ii/xRsWsDaptaj0yOrIm7cldXzc&#10;7LiO53bK+vP/1r8BAAD//wMAUEsDBBQABgAIAAAAIQA5aHdI4QAAAA0BAAAPAAAAZHJzL2Rvd25y&#10;ZXYueG1sTI9NT8MwDIbvSPyHyEjcWNK1m7pSd0IgriDGh8Qta7y2onGqJlvLvyc7sZstP3r9vOV2&#10;tr040eg7xwjJQoEgrp3puEH4eH++y0H4oNno3jEh/JKHbXV9VerCuInf6LQLjYgh7AuN0IYwFFL6&#10;uiWr/cINxPF2cKPVIa5jI82opxhue7lUai2t7jh+aPVAjy3VP7ujRfh8OXx/Zeq1ebKrYXKzkmw3&#10;EvH2Zn64BxFoDv8wnPWjOlTRae+ObLzoEdI0zyKKkG3UCsSZSJJ8DWIfJ7VMUpBVKS9bVH8AAAD/&#10;/wMAUEsBAi0AFAAGAAgAAAAhALaDOJL+AAAA4QEAABMAAAAAAAAAAAAAAAAAAAAAAFtDb250ZW50&#10;X1R5cGVzXS54bWxQSwECLQAUAAYACAAAACEAOP0h/9YAAACUAQAACwAAAAAAAAAAAAAAAAAvAQAA&#10;X3JlbHMvLnJlbHNQSwECLQAUAAYACAAAACEAwOvgHPMBAADHAwAADgAAAAAAAAAAAAAAAAAuAgAA&#10;ZHJzL2Uyb0RvYy54bWxQSwECLQAUAAYACAAAACEAOWh3SOEAAAANAQAADwAAAAAAAAAAAAAAAABN&#10;BAAAZHJzL2Rvd25yZXYueG1sUEsFBgAAAAAEAAQA8wAAAFsFAAAAAA==&#10;" filled="f" stroked="f">
                <v:textbox>
                  <w:txbxContent>
                    <w:p w14:paraId="68DBC865" w14:textId="77777777" w:rsidR="005715E7" w:rsidRPr="00A12E99" w:rsidRDefault="005715E7" w:rsidP="005715E7">
                      <w:pPr>
                        <w:spacing w:after="0" w:line="240" w:lineRule="auto"/>
                        <w:rPr>
                          <w:b/>
                        </w:rPr>
                      </w:pPr>
                      <w:r w:rsidRPr="00A12E99">
                        <w:rPr>
                          <w:b/>
                        </w:rPr>
                        <w:t>Content</w:t>
                      </w:r>
                    </w:p>
                    <w:p w14:paraId="52A3AD72" w14:textId="77777777" w:rsidR="005715E7" w:rsidRDefault="005715E7" w:rsidP="005715E7">
                      <w:pPr>
                        <w:spacing w:after="0" w:line="240" w:lineRule="auto"/>
                      </w:pPr>
                      <w:r>
                        <w:t>1. Gram stain reaction</w:t>
                      </w:r>
                    </w:p>
                    <w:p w14:paraId="6C41D7B0" w14:textId="77777777" w:rsidR="005715E7" w:rsidRDefault="005715E7" w:rsidP="005715E7">
                      <w:pPr>
                        <w:spacing w:after="0" w:line="240" w:lineRule="auto"/>
                      </w:pPr>
                      <w:r>
                        <w:t>2. Cell morphology</w:t>
                      </w:r>
                    </w:p>
                    <w:p w14:paraId="34FC5CA5" w14:textId="77777777" w:rsidR="005715E7" w:rsidRDefault="005715E7" w:rsidP="005715E7">
                      <w:pPr>
                        <w:spacing w:after="0" w:line="240" w:lineRule="auto"/>
                      </w:pPr>
                      <w:r>
                        <w:t>3. Colony morphology</w:t>
                      </w:r>
                    </w:p>
                    <w:p w14:paraId="507AFA63" w14:textId="77777777" w:rsidR="005715E7" w:rsidRDefault="005715E7" w:rsidP="005715E7">
                      <w:pPr>
                        <w:spacing w:after="0" w:line="240" w:lineRule="auto"/>
                      </w:pPr>
                      <w:r>
                        <w:t>4. Each test you performed (In a sequential order), Why did you select this test? (Will you</w:t>
                      </w:r>
                    </w:p>
                    <w:p w14:paraId="18E476A4" w14:textId="77777777" w:rsidR="005715E7" w:rsidRPr="00980528" w:rsidRDefault="005715E7" w:rsidP="005715E7">
                      <w:pPr>
                        <w:spacing w:after="0" w:line="240" w:lineRule="auto"/>
                        <w:rPr>
                          <w:b/>
                        </w:rPr>
                      </w:pPr>
                      <w:r>
                        <w:t xml:space="preserve">be able to narrow down your list of possible bacteria, if you select this test? how?) </w:t>
                      </w:r>
                      <w:r w:rsidRPr="00980528">
                        <w:rPr>
                          <w:b/>
                        </w:rPr>
                        <w:t>Write</w:t>
                      </w:r>
                    </w:p>
                    <w:p w14:paraId="0FA840C8" w14:textId="77777777" w:rsidR="005715E7" w:rsidRPr="00980528" w:rsidRDefault="005715E7" w:rsidP="005715E7">
                      <w:pPr>
                        <w:spacing w:after="0" w:line="240" w:lineRule="auto"/>
                        <w:rPr>
                          <w:b/>
                        </w:rPr>
                      </w:pPr>
                      <w:r w:rsidRPr="00980528">
                        <w:rPr>
                          <w:b/>
                        </w:rPr>
                        <w:t>this in paragraph form (no chart)</w:t>
                      </w:r>
                    </w:p>
                    <w:p w14:paraId="44C9EBE8" w14:textId="77777777" w:rsidR="005715E7" w:rsidRDefault="00B218F3" w:rsidP="005715E7">
                      <w:pPr>
                        <w:spacing w:after="0" w:line="240" w:lineRule="auto"/>
                      </w:pPr>
                      <w:r>
                        <w:t>Wh</w:t>
                      </w:r>
                      <w:r w:rsidR="005715E7">
                        <w:t>at did your test result mean overall?</w:t>
                      </w:r>
                    </w:p>
                    <w:p w14:paraId="116C066A" w14:textId="77777777" w:rsidR="005715E7" w:rsidRDefault="005715E7" w:rsidP="005715E7">
                      <w:pPr>
                        <w:spacing w:after="0" w:line="240" w:lineRule="auto"/>
                      </w:pPr>
                      <w:r>
                        <w:t>5. Discuss any problem you had</w:t>
                      </w:r>
                    </w:p>
                    <w:p w14:paraId="783ECFE5" w14:textId="77777777" w:rsidR="005715E7" w:rsidRDefault="005715E7" w:rsidP="005715E7">
                      <w:pPr>
                        <w:spacing w:after="0" w:line="240" w:lineRule="auto"/>
                      </w:pPr>
                      <w:r>
                        <w:t xml:space="preserve">6. Short summary of your unknown organism (Internet, book, e.t.c.) </w:t>
                      </w:r>
                    </w:p>
                    <w:p w14:paraId="1CBA77A9" w14:textId="77777777" w:rsidR="005715E7" w:rsidRDefault="005715E7" w:rsidP="005715E7">
                      <w:pPr>
                        <w:spacing w:after="0" w:line="240" w:lineRule="auto"/>
                      </w:pPr>
                      <w:r>
                        <w:t>7. A flow chart indicating steps of your biochemical tests progression. Flow chart:</w:t>
                      </w:r>
                    </w:p>
                    <w:p w14:paraId="388D3E6D" w14:textId="77777777" w:rsidR="005715E7" w:rsidRDefault="005715E7" w:rsidP="005715E7">
                      <w:pPr>
                        <w:spacing w:after="0" w:line="240" w:lineRule="auto"/>
                        <w:ind w:firstLine="720"/>
                      </w:pPr>
                      <w:r>
                        <w:t>a) Doesn’t have to be typed but must be neat</w:t>
                      </w:r>
                    </w:p>
                    <w:p w14:paraId="1DA09FA3" w14:textId="77777777" w:rsidR="005715E7" w:rsidRDefault="005715E7" w:rsidP="005715E7">
                      <w:pPr>
                        <w:spacing w:after="0" w:line="240" w:lineRule="auto"/>
                        <w:ind w:firstLine="720"/>
                      </w:pPr>
                      <w:r>
                        <w:t>b) Highlight the “route” the result of the biochemical test took you.</w:t>
                      </w:r>
                    </w:p>
                    <w:p w14:paraId="3618E0FE" w14:textId="77777777" w:rsidR="005715E7" w:rsidRDefault="005715E7" w:rsidP="005715E7">
                      <w:pPr>
                        <w:spacing w:after="0" w:line="240" w:lineRule="auto"/>
                        <w:ind w:firstLine="720"/>
                      </w:pPr>
                      <w:r>
                        <w:t>c) Must include all possible given unknowns!</w:t>
                      </w:r>
                    </w:p>
                    <w:p w14:paraId="737C53A0" w14:textId="5201AAE7" w:rsidR="005715E7" w:rsidRDefault="00521875" w:rsidP="005715E7">
                      <w:pPr>
                        <w:spacing w:after="0" w:line="240" w:lineRule="auto"/>
                        <w:ind w:firstLine="720"/>
                        <w:rPr>
                          <w:b/>
                        </w:rPr>
                      </w:pPr>
                      <w:r>
                        <w:t xml:space="preserve">d) Needs to be e-mailed </w:t>
                      </w:r>
                      <w:r w:rsidR="001D7FA3">
                        <w:t>to your TA by the specified date</w:t>
                      </w:r>
                    </w:p>
                    <w:p w14:paraId="03A11BC9" w14:textId="77777777" w:rsidR="005715E7" w:rsidRDefault="005715E7" w:rsidP="005715E7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772AF8" wp14:editId="3F3799EB">
                <wp:simplePos x="0" y="0"/>
                <wp:positionH relativeFrom="column">
                  <wp:posOffset>-94615</wp:posOffset>
                </wp:positionH>
                <wp:positionV relativeFrom="paragraph">
                  <wp:posOffset>3113983</wp:posOffset>
                </wp:positionV>
                <wp:extent cx="2286000" cy="2171065"/>
                <wp:effectExtent l="635" t="0" r="0" b="3810"/>
                <wp:wrapNone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2171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A397E0" w14:textId="77777777" w:rsidR="001D7FA3" w:rsidRDefault="001D7FA3" w:rsidP="005715E7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  <w:p w14:paraId="4646FFCA" w14:textId="51745311" w:rsidR="005715E7" w:rsidRPr="00A12E99" w:rsidRDefault="005715E7" w:rsidP="005715E7">
                            <w:pPr>
                              <w:spacing w:after="0"/>
                              <w:rPr>
                                <w:u w:val="single"/>
                              </w:rPr>
                            </w:pPr>
                            <w:r w:rsidRPr="00A12E99">
                              <w:rPr>
                                <w:b/>
                              </w:rPr>
                              <w:t>“Bacterial Unknown” Report Format:</w:t>
                            </w:r>
                          </w:p>
                          <w:p w14:paraId="2CCFBD21" w14:textId="77777777" w:rsidR="005715E7" w:rsidRDefault="005715E7" w:rsidP="005715E7">
                            <w:pPr>
                              <w:spacing w:after="0" w:line="240" w:lineRule="auto"/>
                            </w:pPr>
                            <w:r>
                              <w:t>Include the identification code</w:t>
                            </w:r>
                          </w:p>
                          <w:p w14:paraId="38975F2C" w14:textId="77777777" w:rsidR="005715E7" w:rsidRDefault="005715E7" w:rsidP="005715E7">
                            <w:pPr>
                              <w:spacing w:after="0" w:line="240" w:lineRule="auto"/>
                            </w:pPr>
                            <w:r>
                              <w:t>Must be typed</w:t>
                            </w:r>
                          </w:p>
                          <w:p w14:paraId="222B0011" w14:textId="77777777" w:rsidR="005715E7" w:rsidRDefault="005715E7" w:rsidP="005715E7">
                            <w:pPr>
                              <w:spacing w:after="0" w:line="240" w:lineRule="auto"/>
                            </w:pPr>
                            <w:r>
                              <w:t>Paragraph form, double space</w:t>
                            </w:r>
                          </w:p>
                          <w:p w14:paraId="66AE40EC" w14:textId="77777777" w:rsidR="005715E7" w:rsidRDefault="005715E7" w:rsidP="005715E7">
                            <w:pPr>
                              <w:spacing w:after="0" w:line="240" w:lineRule="auto"/>
                            </w:pPr>
                            <w:r>
                              <w:t>Times new roman, 12pt font</w:t>
                            </w:r>
                          </w:p>
                          <w:p w14:paraId="45FD9924" w14:textId="77777777" w:rsidR="005715E7" w:rsidRDefault="005715E7" w:rsidP="005715E7">
                            <w:pPr>
                              <w:spacing w:after="0" w:line="240" w:lineRule="auto"/>
                            </w:pPr>
                            <w:r>
                              <w:t>No required length</w:t>
                            </w:r>
                          </w:p>
                          <w:p w14:paraId="2CE8DA23" w14:textId="77777777" w:rsidR="005715E7" w:rsidRDefault="005715E7" w:rsidP="005715E7">
                            <w:pPr>
                              <w:spacing w:after="0" w:line="240" w:lineRule="auto"/>
                            </w:pPr>
                            <w:r>
                              <w:t>Must contain adequate info.</w:t>
                            </w:r>
                          </w:p>
                          <w:p w14:paraId="7140C44F" w14:textId="77777777" w:rsidR="005715E7" w:rsidRDefault="005715E7" w:rsidP="005715E7">
                            <w:pPr>
                              <w:spacing w:after="0" w:line="240" w:lineRule="auto"/>
                            </w:pPr>
                            <w:r>
                              <w:t>1" margins</w:t>
                            </w:r>
                          </w:p>
                          <w:p w14:paraId="5CB7F805" w14:textId="77777777" w:rsidR="005715E7" w:rsidRDefault="005715E7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72AF8" id="Text Box 3" o:spid="_x0000_s1027" type="#_x0000_t202" style="position:absolute;margin-left:-7.45pt;margin-top:245.2pt;width:180pt;height:170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8Gg9AEAAM4DAAAOAAAAZHJzL2Uyb0RvYy54bWysU9tu2zAMfR+wfxD0vviyNOmMOEXXIsOA&#10;7gK0+wBZlmNhtqhRSuzs60fJSZqub8NeBPGiw3NIanUz9h3bK3QaTMmzWcqZMhJqbbYl//G0eXfN&#10;mfPC1KIDo0p+UI7frN++WQ22UDm00NUKGYEYVwy25K33tkgSJ1vVCzcDqwwFG8BeeDJxm9QoBkLv&#10;uyRP00UyANYWQSrnyHs/Bfk64jeNkv5b0zjlWVdy4ubjifGswpmsV6LYorCtlkca4h9Y9EIbKnqG&#10;uhdesB3qV1C9lggOGj+T0CfQNFqqqIHUZOlfah5bYVXUQs1x9twm9/9g5df9d2S6LvmSMyN6GtGT&#10;Gj37CCN7H7ozWFdQ0qOlND+Sm6YclTr7APKnYwbuWmG26hYRhlaJmthl4WVy8XTCcQGkGr5ATWXE&#10;zkMEGhvsQ+uoGYzQaUqH82QCFUnOPL9epCmFJMXybJmli6tYQxSn5xad/6SgZ+FScqTRR3ixf3A+&#10;0BHFKSVUM7DRXRfH35kXDkoMnkg/MJ64+7EaY5+itiCtgvpAehCmpaJPQJcW8DdnAy1Uyd2vnUDF&#10;WffZUE8+ZPN52MBozK+WORl4GakuI8JIgiq552y63vlpa3cW9balSqcp3FIfNzoqfGZ1pE9LE4Uf&#10;Fzxs5aUds56/4foPAAAA//8DAFBLAwQUAAYACAAAACEA7Zl77+AAAAALAQAADwAAAGRycy9kb3du&#10;cmV2LnhtbEyPy07DMBBF90j8gzVI7FonTYrakElV8ZBYsGkJezce4oh4HMVuk/49ZgXL0T2690y5&#10;m20vLjT6zjFCukxAEDdOd9wi1B+viw0IHxRr1TsmhCt52FW3N6UqtJv4QJdjaEUsYV8oBBPCUEjp&#10;G0NW+aUbiGP25UarQjzHVupRTbHc9nKVJA/Sqo7jglEDPRlqvo9nixCC3qfX+sX6t8/5/XkySbNW&#10;NeL93bx/BBFoDn8w/OpHdaii08mdWXvRIyzSfBtRhHyb5CAikeXrFMQJYZOtMpBVKf//UP0AAAD/&#10;/wMAUEsBAi0AFAAGAAgAAAAhALaDOJL+AAAA4QEAABMAAAAAAAAAAAAAAAAAAAAAAFtDb250ZW50&#10;X1R5cGVzXS54bWxQSwECLQAUAAYACAAAACEAOP0h/9YAAACUAQAACwAAAAAAAAAAAAAAAAAvAQAA&#10;X3JlbHMvLnJlbHNQSwECLQAUAAYACAAAACEAHdvBoPQBAADOAwAADgAAAAAAAAAAAAAAAAAuAgAA&#10;ZHJzL2Uyb0RvYy54bWxQSwECLQAUAAYACAAAACEA7Zl77+AAAAALAQAADwAAAAAAAAAAAAAAAABO&#10;BAAAZHJzL2Rvd25yZXYueG1sUEsFBgAAAAAEAAQA8wAAAFsFAAAAAA==&#10;" filled="f" stroked="f">
                <v:textbox style="mso-fit-shape-to-text:t">
                  <w:txbxContent>
                    <w:p w14:paraId="76A397E0" w14:textId="77777777" w:rsidR="001D7FA3" w:rsidRDefault="001D7FA3" w:rsidP="005715E7">
                      <w:pPr>
                        <w:spacing w:after="0"/>
                        <w:rPr>
                          <w:b/>
                        </w:rPr>
                      </w:pPr>
                    </w:p>
                    <w:p w14:paraId="4646FFCA" w14:textId="51745311" w:rsidR="005715E7" w:rsidRPr="00A12E99" w:rsidRDefault="005715E7" w:rsidP="005715E7">
                      <w:pPr>
                        <w:spacing w:after="0"/>
                        <w:rPr>
                          <w:u w:val="single"/>
                        </w:rPr>
                      </w:pPr>
                      <w:r w:rsidRPr="00A12E99">
                        <w:rPr>
                          <w:b/>
                        </w:rPr>
                        <w:t>“Bacterial Unknown” Report Format:</w:t>
                      </w:r>
                    </w:p>
                    <w:p w14:paraId="2CCFBD21" w14:textId="77777777" w:rsidR="005715E7" w:rsidRDefault="005715E7" w:rsidP="005715E7">
                      <w:pPr>
                        <w:spacing w:after="0" w:line="240" w:lineRule="auto"/>
                      </w:pPr>
                      <w:r>
                        <w:t>Include the identification code</w:t>
                      </w:r>
                    </w:p>
                    <w:p w14:paraId="38975F2C" w14:textId="77777777" w:rsidR="005715E7" w:rsidRDefault="005715E7" w:rsidP="005715E7">
                      <w:pPr>
                        <w:spacing w:after="0" w:line="240" w:lineRule="auto"/>
                      </w:pPr>
                      <w:r>
                        <w:t>Must be typed</w:t>
                      </w:r>
                    </w:p>
                    <w:p w14:paraId="222B0011" w14:textId="77777777" w:rsidR="005715E7" w:rsidRDefault="005715E7" w:rsidP="005715E7">
                      <w:pPr>
                        <w:spacing w:after="0" w:line="240" w:lineRule="auto"/>
                      </w:pPr>
                      <w:r>
                        <w:t>Paragraph form, double space</w:t>
                      </w:r>
                    </w:p>
                    <w:p w14:paraId="66AE40EC" w14:textId="77777777" w:rsidR="005715E7" w:rsidRDefault="005715E7" w:rsidP="005715E7">
                      <w:pPr>
                        <w:spacing w:after="0" w:line="240" w:lineRule="auto"/>
                      </w:pPr>
                      <w:r>
                        <w:t>Times new roman, 12pt font</w:t>
                      </w:r>
                    </w:p>
                    <w:p w14:paraId="45FD9924" w14:textId="77777777" w:rsidR="005715E7" w:rsidRDefault="005715E7" w:rsidP="005715E7">
                      <w:pPr>
                        <w:spacing w:after="0" w:line="240" w:lineRule="auto"/>
                      </w:pPr>
                      <w:r>
                        <w:t>No required length</w:t>
                      </w:r>
                    </w:p>
                    <w:p w14:paraId="2CE8DA23" w14:textId="77777777" w:rsidR="005715E7" w:rsidRDefault="005715E7" w:rsidP="005715E7">
                      <w:pPr>
                        <w:spacing w:after="0" w:line="240" w:lineRule="auto"/>
                      </w:pPr>
                      <w:r>
                        <w:t>Must contain adequate info.</w:t>
                      </w:r>
                    </w:p>
                    <w:p w14:paraId="7140C44F" w14:textId="77777777" w:rsidR="005715E7" w:rsidRDefault="005715E7" w:rsidP="005715E7">
                      <w:pPr>
                        <w:spacing w:after="0" w:line="240" w:lineRule="auto"/>
                      </w:pPr>
                      <w:r>
                        <w:t>1" margins</w:t>
                      </w:r>
                    </w:p>
                    <w:p w14:paraId="5CB7F805" w14:textId="77777777" w:rsidR="005715E7" w:rsidRDefault="005715E7"/>
                  </w:txbxContent>
                </v:textbox>
              </v:shape>
            </w:pict>
          </mc:Fallback>
        </mc:AlternateContent>
      </w:r>
      <w:r w:rsidR="00D66596">
        <w:rPr>
          <w:noProof/>
        </w:rPr>
        <mc:AlternateContent>
          <mc:Choice Requires="wps">
            <w:drawing>
              <wp:inline distT="0" distB="0" distL="0" distR="0" wp14:anchorId="0B1B0DA0" wp14:editId="2245239F">
                <wp:extent cx="6878955" cy="3053753"/>
                <wp:effectExtent l="19050" t="19050" r="36195" b="32385"/>
                <wp:docPr id="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8955" cy="30537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6D4AAC" w14:textId="77777777" w:rsidR="005715E7" w:rsidRPr="0079591E" w:rsidRDefault="005715E7" w:rsidP="005715E7">
                            <w:pPr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7"/>
                                <w:szCs w:val="17"/>
                              </w:rPr>
                            </w:pPr>
                            <w:r w:rsidRPr="0079591E">
                              <w:rPr>
                                <w:rFonts w:ascii="Times New Roman" w:hAnsi="Times New Roman" w:cs="Times New Roman"/>
                                <w:b/>
                                <w:sz w:val="17"/>
                                <w:szCs w:val="17"/>
                              </w:rPr>
                              <w:t>Unknown Grading Rubric</w:t>
                            </w:r>
                          </w:p>
                          <w:p w14:paraId="6DD660E7" w14:textId="485C15DB" w:rsidR="005715E7" w:rsidRPr="0079591E" w:rsidRDefault="0079591E" w:rsidP="005715E7">
                            <w:pPr>
                              <w:contextualSpacing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 w:rsidRPr="0079591E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___________/</w:t>
                            </w:r>
                            <w:r w:rsidR="001D7FA3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3.75</w:t>
                            </w:r>
                            <w:r w:rsidR="00521777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="005715E7" w:rsidRPr="0079591E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Flowchart</w:t>
                            </w:r>
                          </w:p>
                          <w:p w14:paraId="54507581" w14:textId="733923E0" w:rsidR="005715E7" w:rsidRPr="0079591E" w:rsidRDefault="005715E7" w:rsidP="005715E7">
                            <w:pPr>
                              <w:contextualSpacing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 w:rsidRPr="0079591E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</w:r>
                            <w:r w:rsidRPr="0079591E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</w:r>
                            <w:r w:rsidRPr="0079591E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  <w:t>all possible ba</w:t>
                            </w:r>
                            <w:r w:rsidR="00521777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cteria present and identified (</w:t>
                            </w:r>
                            <w:r w:rsidR="001D7FA3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1.5</w:t>
                            </w:r>
                            <w:r w:rsidRPr="0079591E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pt)</w:t>
                            </w:r>
                          </w:p>
                          <w:p w14:paraId="2DB8ABCF" w14:textId="1B1A91D7" w:rsidR="005715E7" w:rsidRPr="0079591E" w:rsidRDefault="00521777" w:rsidP="005715E7">
                            <w:pPr>
                              <w:contextualSpacing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  <w:t>highlight route taken (</w:t>
                            </w:r>
                            <w:r w:rsidR="001D7FA3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1.5</w:t>
                            </w:r>
                            <w:r w:rsidR="005715E7" w:rsidRPr="0079591E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pt)</w:t>
                            </w:r>
                          </w:p>
                          <w:p w14:paraId="20A3E4CA" w14:textId="57348A6E" w:rsidR="0079591E" w:rsidRPr="0079591E" w:rsidRDefault="0079591E" w:rsidP="005715E7">
                            <w:pPr>
                              <w:contextualSpacing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 w:rsidRPr="0079591E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</w:r>
                            <w:r w:rsidRPr="0079591E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</w:r>
                            <w:r w:rsidRPr="0079591E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  <w:t>Rough draft flow cha</w:t>
                            </w:r>
                            <w:r w:rsidR="00521777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 xml:space="preserve">rt turned in </w:t>
                            </w:r>
                            <w:proofErr w:type="gramStart"/>
                            <w:r w:rsidR="00521777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by  (</w:t>
                            </w:r>
                            <w:proofErr w:type="gramEnd"/>
                            <w:r w:rsidR="001D7FA3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0.75</w:t>
                            </w:r>
                            <w:r w:rsidRPr="0079591E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pt)</w:t>
                            </w:r>
                          </w:p>
                          <w:p w14:paraId="4A8CE2E3" w14:textId="60F65559" w:rsidR="005715E7" w:rsidRPr="0079591E" w:rsidRDefault="00521777" w:rsidP="005715E7">
                            <w:pPr>
                              <w:contextualSpacing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___________/</w:t>
                            </w:r>
                            <w:r w:rsidR="001D7FA3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1.5</w:t>
                            </w:r>
                            <w:r w:rsidR="005715E7" w:rsidRPr="0079591E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 xml:space="preserve"> Grammar/Format</w:t>
                            </w:r>
                          </w:p>
                          <w:p w14:paraId="19E8FF93" w14:textId="3FAFD2BE" w:rsidR="005715E7" w:rsidRPr="0079591E" w:rsidRDefault="005715E7" w:rsidP="005715E7">
                            <w:pPr>
                              <w:contextualSpacing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 w:rsidRPr="0079591E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</w:r>
                            <w:r w:rsidRPr="0079591E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</w:r>
                            <w:r w:rsidRPr="0079591E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  <w:t>Are species names written/spelled correctly</w:t>
                            </w:r>
                            <w:r w:rsidR="0079591E" w:rsidRPr="0079591E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 xml:space="preserve"> (</w:t>
                            </w:r>
                            <w:r w:rsidR="001D7FA3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0.75</w:t>
                            </w:r>
                            <w:r w:rsidR="0079591E" w:rsidRPr="0079591E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pt)</w:t>
                            </w:r>
                          </w:p>
                          <w:p w14:paraId="1AA16D77" w14:textId="7442BF3F" w:rsidR="005715E7" w:rsidRPr="0079591E" w:rsidRDefault="005715E7" w:rsidP="005715E7">
                            <w:pPr>
                              <w:contextualSpacing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 w:rsidRPr="0079591E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</w:r>
                            <w:r w:rsidRPr="0079591E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</w:r>
                            <w:r w:rsidRPr="0079591E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  <w:t>Is report format followed</w:t>
                            </w:r>
                            <w:r w:rsidR="00521777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 xml:space="preserve"> (</w:t>
                            </w:r>
                            <w:r w:rsidR="001D7FA3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0.75</w:t>
                            </w:r>
                            <w:r w:rsidR="0079591E" w:rsidRPr="0079591E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pt)</w:t>
                            </w:r>
                          </w:p>
                          <w:p w14:paraId="3DF13783" w14:textId="1005F7E3" w:rsidR="005715E7" w:rsidRPr="0079591E" w:rsidRDefault="0079591E" w:rsidP="005715E7">
                            <w:pPr>
                              <w:contextualSpacing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 w:rsidRPr="0079591E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________</w:t>
                            </w:r>
                            <w:r w:rsidR="00521777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___/</w:t>
                            </w:r>
                            <w:r w:rsidR="001D7FA3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9.75</w:t>
                            </w:r>
                            <w:r w:rsidR="005715E7" w:rsidRPr="0079591E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 xml:space="preserve"> Content</w:t>
                            </w:r>
                          </w:p>
                          <w:p w14:paraId="69EB68CA" w14:textId="08F2DC23" w:rsidR="005715E7" w:rsidRPr="0079591E" w:rsidRDefault="005715E7" w:rsidP="005715E7">
                            <w:pPr>
                              <w:ind w:left="2160"/>
                              <w:contextualSpacing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 w:rsidRPr="0079591E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a) Gram Stain/Cell Morphology/Colony Morpholog</w:t>
                            </w:r>
                            <w:r w:rsidR="00521777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y (</w:t>
                            </w:r>
                            <w:r w:rsidR="001D7FA3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2.25</w:t>
                            </w:r>
                            <w:r w:rsidRPr="0079591E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pt)</w:t>
                            </w:r>
                          </w:p>
                          <w:p w14:paraId="0720032D" w14:textId="2C611220" w:rsidR="005715E7" w:rsidRPr="0079591E" w:rsidRDefault="005715E7" w:rsidP="005715E7">
                            <w:pPr>
                              <w:ind w:left="2160"/>
                              <w:contextualSpacing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 w:rsidRPr="0079591E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 xml:space="preserve">b) Tests performed present (why did you select tests? what do your results </w:t>
                            </w:r>
                            <w:proofErr w:type="gramStart"/>
                            <w:r w:rsidRPr="0079591E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mean?</w:t>
                            </w:r>
                            <w:r w:rsidR="00521777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--</w:t>
                            </w:r>
                            <w:proofErr w:type="gramEnd"/>
                            <w:r w:rsidR="00521777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NOT HOW YOU DID EACH TEST) (</w:t>
                            </w:r>
                            <w:r w:rsidR="001D7FA3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3.75</w:t>
                            </w:r>
                            <w:r w:rsidRPr="0079591E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pt)</w:t>
                            </w:r>
                          </w:p>
                          <w:p w14:paraId="72267723" w14:textId="53D04C3E" w:rsidR="005715E7" w:rsidRPr="0079591E" w:rsidRDefault="005715E7" w:rsidP="005715E7">
                            <w:pPr>
                              <w:ind w:left="2160"/>
                              <w:contextualSpacing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 w:rsidRPr="0079591E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 xml:space="preserve">c) Problems (what happened, what could </w:t>
                            </w:r>
                            <w:r w:rsidR="00521777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they mean, did you fix them?) (</w:t>
                            </w:r>
                            <w:r w:rsidR="001D7FA3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2.25</w:t>
                            </w:r>
                            <w:r w:rsidRPr="0079591E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pt)</w:t>
                            </w:r>
                          </w:p>
                          <w:p w14:paraId="48B576D8" w14:textId="6AFAE7E2" w:rsidR="005715E7" w:rsidRPr="0079591E" w:rsidRDefault="005715E7" w:rsidP="005715E7">
                            <w:pPr>
                              <w:contextualSpacing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 w:rsidRPr="0079591E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</w:r>
                            <w:r w:rsidRPr="0079591E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</w:r>
                            <w:r w:rsidRPr="0079591E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  <w:t>d) Short summ</w:t>
                            </w:r>
                            <w:r w:rsidR="00521777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ary of each unknown bacterium (</w:t>
                            </w:r>
                            <w:r w:rsidR="001D7FA3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1.5</w:t>
                            </w:r>
                            <w:r w:rsidRPr="0079591E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pt)</w:t>
                            </w:r>
                          </w:p>
                          <w:p w14:paraId="749D237E" w14:textId="77777777" w:rsidR="005715E7" w:rsidRPr="0079591E" w:rsidRDefault="005715E7" w:rsidP="005715E7">
                            <w:pPr>
                              <w:contextualSpacing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 w:rsidRPr="0079591E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General</w:t>
                            </w:r>
                          </w:p>
                          <w:p w14:paraId="4B678F9C" w14:textId="322CA7F1" w:rsidR="005715E7" w:rsidRPr="0079591E" w:rsidRDefault="005715E7" w:rsidP="005715E7">
                            <w:pPr>
                              <w:contextualSpacing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 w:rsidRPr="0079591E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______</w:t>
                            </w:r>
                            <w:r w:rsidR="0079591E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_____</w:t>
                            </w:r>
                            <w:r w:rsidR="0079591E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  <w:t>Unknown Code NOT given -</w:t>
                            </w:r>
                            <w:r w:rsidR="001D7FA3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.75</w:t>
                            </w:r>
                            <w:r w:rsidRPr="0079591E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pt</w:t>
                            </w:r>
                          </w:p>
                          <w:p w14:paraId="5EFD30CE" w14:textId="7E83FEEC" w:rsidR="005715E7" w:rsidRDefault="00521777" w:rsidP="005715E7">
                            <w:pPr>
                              <w:contextualSpacing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  <w:t>Wrong Unknown -</w:t>
                            </w:r>
                            <w:r w:rsidR="001D7FA3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1.5</w:t>
                            </w:r>
                            <w:r w:rsidR="005715E7" w:rsidRPr="0079591E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pt</w:t>
                            </w:r>
                          </w:p>
                          <w:p w14:paraId="623F60B6" w14:textId="4D84D7C8" w:rsidR="001D7FA3" w:rsidRPr="0079591E" w:rsidRDefault="001D7FA3" w:rsidP="005715E7">
                            <w:pPr>
                              <w:contextualSpacing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  <w:t>Contamination of media -1.5pt</w:t>
                            </w:r>
                          </w:p>
                          <w:p w14:paraId="32464693" w14:textId="77777777" w:rsidR="005715E7" w:rsidRPr="0079591E" w:rsidRDefault="005715E7" w:rsidP="005715E7">
                            <w:pPr>
                              <w:contextualSpacing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  <w:p w14:paraId="4D0E32EB" w14:textId="215339DC" w:rsidR="005715E7" w:rsidRPr="0079591E" w:rsidRDefault="00AC3F8A" w:rsidP="005715E7">
                            <w:pPr>
                              <w:contextualSpacing/>
                              <w:rPr>
                                <w:rFonts w:ascii="Times New Roman" w:hAnsi="Times New Roman" w:cs="Times New Roman"/>
                                <w:b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7"/>
                                <w:szCs w:val="17"/>
                              </w:rPr>
                              <w:t>___________/</w:t>
                            </w:r>
                            <w:r w:rsidR="001D7FA3">
                              <w:rPr>
                                <w:rFonts w:ascii="Times New Roman" w:hAnsi="Times New Roman" w:cs="Times New Roman"/>
                                <w:b/>
                                <w:sz w:val="17"/>
                                <w:szCs w:val="17"/>
                              </w:rPr>
                              <w:t>15</w:t>
                            </w:r>
                            <w:r w:rsidR="005715E7" w:rsidRPr="0079591E">
                              <w:rPr>
                                <w:rFonts w:ascii="Times New Roman" w:hAnsi="Times New Roman" w:cs="Times New Roman"/>
                                <w:b/>
                                <w:sz w:val="17"/>
                                <w:szCs w:val="17"/>
                              </w:rPr>
                              <w:t xml:space="preserve"> TOTAL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1B0DA0" id="Text Box 10" o:spid="_x0000_s1028" type="#_x0000_t202" style="width:541.65pt;height:240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kGuMQIAAFoEAAAOAAAAZHJzL2Uyb0RvYy54bWysVNtu2zAMfR+wfxD0vti5OEmNOEWXLsOA&#10;7gK0+wBZlm1hsqhJSuzu60vJaZrdXob5QRAl6pA8h/TmeugUOQrrJOiCTicpJUJzqKRuCvr1Yf9m&#10;TYnzTFdMgRYFfRSOXm9fv9r0JhczaEFVwhIE0S7vTUFb702eJI63omNuAkZovKzBdsyjaZuksqxH&#10;9E4lszRdJj3Yyljgwjk8vR0v6Tbi17Xg/nNdO+GJKijm5uNq41qGNdluWN5YZlrJT2mwf8iiY1Jj&#10;0DPULfOMHKz8DaqT3IKD2k84dAnUteQi1oDVTNNfqrlvmRGxFiTHmTNN7v/B8k/HL5bIqqBLSjTr&#10;UKIHMXjyFgYyjfT0xuXodW/Qzw94jjLHUp25A/7NEQ27lulG3FgLfStYhelNA7HJxdMgiMtdACn7&#10;j1BhHHbwEIGG2naBO2SDIDrK9HiWJuTC8XC5Xq2vsowSjnfzNJuvsnmMwfLn58Y6/15AR8KmoBa1&#10;j/DseOd8SIflzy4hmgMlq71UKhq2KXfKkiPDPtnH74T+k5vSpC9otppm6UjBXzHS+P0Jo5MeO17J&#10;rqDrsxPLA3HvdBX70TOpxj3mrPSJyUDeSKMfyiFqNgsBArElVI9IrYWxwXEgcdOC/UFJj81dUPf9&#10;wKygRH3QKM/VdLEI0xCNRbaaoWEvb8rLG6Y5QhXUUzJud36coIOxsmkx0tgQGm5Q0lpGsl+yOqWP&#10;DRw1OA1bmJBLO3q9/BK2TwAAAP//AwBQSwMEFAAGAAgAAAAhAIfQAXTdAAAABgEAAA8AAABkcnMv&#10;ZG93bnJldi54bWxMj1FLwzAUhd8F/0O4gm8u0ersatMhAxHxad2EPWbNtSk2NyXJ1s5fb+aLvlw4&#10;nMM53y2Xk+3ZEX3oHEm4nQlgSI3THbUStpuXmxxYiIq06h2hhBMGWFaXF6UqtBtpjcc6tiyVUCiU&#10;BBPjUHAeGoNWhZkbkJL36bxVMUnfcu3VmMptz++EmHOrOkoLRg24Mth81Qcr4e3Rz19NXY9OfOwe&#10;sm77/X5abaS8vpqen4BFnOJfGM74CR2qxLR3B9KB9RLSI/H3nj2RZxmwvYT7XCyAVyX/j1/9AAAA&#10;//8DAFBLAQItABQABgAIAAAAIQC2gziS/gAAAOEBAAATAAAAAAAAAAAAAAAAAAAAAABbQ29udGVu&#10;dF9UeXBlc10ueG1sUEsBAi0AFAAGAAgAAAAhADj9If/WAAAAlAEAAAsAAAAAAAAAAAAAAAAALwEA&#10;AF9yZWxzLy5yZWxzUEsBAi0AFAAGAAgAAAAhADQaQa4xAgAAWgQAAA4AAAAAAAAAAAAAAAAALgIA&#10;AGRycy9lMm9Eb2MueG1sUEsBAi0AFAAGAAgAAAAhAIfQAXTdAAAABgEAAA8AAAAAAAAAAAAAAAAA&#10;iwQAAGRycy9kb3ducmV2LnhtbFBLBQYAAAAABAAEAPMAAACVBQAAAAA=&#10;" strokeweight="4.5pt">
                <v:textbox>
                  <w:txbxContent>
                    <w:p w14:paraId="1A6D4AAC" w14:textId="77777777" w:rsidR="005715E7" w:rsidRPr="0079591E" w:rsidRDefault="005715E7" w:rsidP="005715E7">
                      <w:pPr>
                        <w:contextualSpacing/>
                        <w:jc w:val="center"/>
                        <w:rPr>
                          <w:rFonts w:ascii="Times New Roman" w:hAnsi="Times New Roman" w:cs="Times New Roman"/>
                          <w:b/>
                          <w:sz w:val="17"/>
                          <w:szCs w:val="17"/>
                        </w:rPr>
                      </w:pPr>
                      <w:r w:rsidRPr="0079591E">
                        <w:rPr>
                          <w:rFonts w:ascii="Times New Roman" w:hAnsi="Times New Roman" w:cs="Times New Roman"/>
                          <w:b/>
                          <w:sz w:val="17"/>
                          <w:szCs w:val="17"/>
                        </w:rPr>
                        <w:t>Unknown Grading Rubric</w:t>
                      </w:r>
                    </w:p>
                    <w:p w14:paraId="6DD660E7" w14:textId="485C15DB" w:rsidR="005715E7" w:rsidRPr="0079591E" w:rsidRDefault="0079591E" w:rsidP="005715E7">
                      <w:pPr>
                        <w:contextualSpacing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  <w:r w:rsidRPr="0079591E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___________/</w:t>
                      </w:r>
                      <w:r w:rsidR="001D7FA3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3.75</w:t>
                      </w:r>
                      <w:r w:rsidR="00521777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 xml:space="preserve"> </w:t>
                      </w:r>
                      <w:r w:rsidR="005715E7" w:rsidRPr="0079591E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Flowchart</w:t>
                      </w:r>
                    </w:p>
                    <w:p w14:paraId="54507581" w14:textId="733923E0" w:rsidR="005715E7" w:rsidRPr="0079591E" w:rsidRDefault="005715E7" w:rsidP="005715E7">
                      <w:pPr>
                        <w:contextualSpacing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  <w:r w:rsidRPr="0079591E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ab/>
                      </w:r>
                      <w:r w:rsidRPr="0079591E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ab/>
                      </w:r>
                      <w:r w:rsidRPr="0079591E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ab/>
                        <w:t>all possible ba</w:t>
                      </w:r>
                      <w:r w:rsidR="00521777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cteria present and identified (</w:t>
                      </w:r>
                      <w:r w:rsidR="001D7FA3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1.5</w:t>
                      </w:r>
                      <w:r w:rsidRPr="0079591E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pt)</w:t>
                      </w:r>
                    </w:p>
                    <w:p w14:paraId="2DB8ABCF" w14:textId="1B1A91D7" w:rsidR="005715E7" w:rsidRPr="0079591E" w:rsidRDefault="00521777" w:rsidP="005715E7">
                      <w:pPr>
                        <w:contextualSpacing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ab/>
                        <w:t>highlight route taken (</w:t>
                      </w:r>
                      <w:r w:rsidR="001D7FA3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1.5</w:t>
                      </w:r>
                      <w:r w:rsidR="005715E7" w:rsidRPr="0079591E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pt)</w:t>
                      </w:r>
                    </w:p>
                    <w:p w14:paraId="20A3E4CA" w14:textId="57348A6E" w:rsidR="0079591E" w:rsidRPr="0079591E" w:rsidRDefault="0079591E" w:rsidP="005715E7">
                      <w:pPr>
                        <w:contextualSpacing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  <w:r w:rsidRPr="0079591E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ab/>
                      </w:r>
                      <w:r w:rsidRPr="0079591E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ab/>
                      </w:r>
                      <w:r w:rsidRPr="0079591E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ab/>
                        <w:t>Rough draft flow cha</w:t>
                      </w:r>
                      <w:r w:rsidR="00521777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rt turned in by  (</w:t>
                      </w:r>
                      <w:r w:rsidR="001D7FA3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0.75</w:t>
                      </w:r>
                      <w:r w:rsidRPr="0079591E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pt)</w:t>
                      </w:r>
                    </w:p>
                    <w:p w14:paraId="4A8CE2E3" w14:textId="60F65559" w:rsidR="005715E7" w:rsidRPr="0079591E" w:rsidRDefault="00521777" w:rsidP="005715E7">
                      <w:pPr>
                        <w:contextualSpacing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___________/</w:t>
                      </w:r>
                      <w:r w:rsidR="001D7FA3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1.5</w:t>
                      </w:r>
                      <w:r w:rsidR="005715E7" w:rsidRPr="0079591E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 xml:space="preserve"> Grammar/Format</w:t>
                      </w:r>
                    </w:p>
                    <w:p w14:paraId="19E8FF93" w14:textId="3FAFD2BE" w:rsidR="005715E7" w:rsidRPr="0079591E" w:rsidRDefault="005715E7" w:rsidP="005715E7">
                      <w:pPr>
                        <w:contextualSpacing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  <w:r w:rsidRPr="0079591E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ab/>
                      </w:r>
                      <w:r w:rsidRPr="0079591E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ab/>
                      </w:r>
                      <w:r w:rsidRPr="0079591E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ab/>
                        <w:t>Are species names written/spelled correctly</w:t>
                      </w:r>
                      <w:r w:rsidR="0079591E" w:rsidRPr="0079591E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 xml:space="preserve"> (</w:t>
                      </w:r>
                      <w:r w:rsidR="001D7FA3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0.75</w:t>
                      </w:r>
                      <w:r w:rsidR="0079591E" w:rsidRPr="0079591E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pt)</w:t>
                      </w:r>
                    </w:p>
                    <w:p w14:paraId="1AA16D77" w14:textId="7442BF3F" w:rsidR="005715E7" w:rsidRPr="0079591E" w:rsidRDefault="005715E7" w:rsidP="005715E7">
                      <w:pPr>
                        <w:contextualSpacing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  <w:r w:rsidRPr="0079591E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ab/>
                      </w:r>
                      <w:r w:rsidRPr="0079591E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ab/>
                      </w:r>
                      <w:r w:rsidRPr="0079591E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ab/>
                        <w:t>Is report format followed</w:t>
                      </w:r>
                      <w:r w:rsidR="00521777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 xml:space="preserve"> (</w:t>
                      </w:r>
                      <w:r w:rsidR="001D7FA3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0.75</w:t>
                      </w:r>
                      <w:r w:rsidR="0079591E" w:rsidRPr="0079591E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pt)</w:t>
                      </w:r>
                    </w:p>
                    <w:p w14:paraId="3DF13783" w14:textId="1005F7E3" w:rsidR="005715E7" w:rsidRPr="0079591E" w:rsidRDefault="0079591E" w:rsidP="005715E7">
                      <w:pPr>
                        <w:contextualSpacing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  <w:r w:rsidRPr="0079591E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________</w:t>
                      </w:r>
                      <w:r w:rsidR="00521777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___/</w:t>
                      </w:r>
                      <w:r w:rsidR="001D7FA3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9.75</w:t>
                      </w:r>
                      <w:r w:rsidR="005715E7" w:rsidRPr="0079591E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 xml:space="preserve"> Content</w:t>
                      </w:r>
                    </w:p>
                    <w:p w14:paraId="69EB68CA" w14:textId="08F2DC23" w:rsidR="005715E7" w:rsidRPr="0079591E" w:rsidRDefault="005715E7" w:rsidP="005715E7">
                      <w:pPr>
                        <w:ind w:left="2160"/>
                        <w:contextualSpacing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  <w:r w:rsidRPr="0079591E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a) Gram Stain/Cell Morphology/Colony Morpholog</w:t>
                      </w:r>
                      <w:r w:rsidR="00521777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y (</w:t>
                      </w:r>
                      <w:r w:rsidR="001D7FA3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2.25</w:t>
                      </w:r>
                      <w:r w:rsidRPr="0079591E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pt)</w:t>
                      </w:r>
                    </w:p>
                    <w:p w14:paraId="0720032D" w14:textId="2C611220" w:rsidR="005715E7" w:rsidRPr="0079591E" w:rsidRDefault="005715E7" w:rsidP="005715E7">
                      <w:pPr>
                        <w:ind w:left="2160"/>
                        <w:contextualSpacing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  <w:r w:rsidRPr="0079591E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b) Tests performed present (why did you select tests? what do your results mean?</w:t>
                      </w:r>
                      <w:r w:rsidR="00521777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--NOT HOW YOU DID EACH TEST) (</w:t>
                      </w:r>
                      <w:r w:rsidR="001D7FA3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3.75</w:t>
                      </w:r>
                      <w:r w:rsidRPr="0079591E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pt)</w:t>
                      </w:r>
                    </w:p>
                    <w:p w14:paraId="72267723" w14:textId="53D04C3E" w:rsidR="005715E7" w:rsidRPr="0079591E" w:rsidRDefault="005715E7" w:rsidP="005715E7">
                      <w:pPr>
                        <w:ind w:left="2160"/>
                        <w:contextualSpacing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  <w:r w:rsidRPr="0079591E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 xml:space="preserve">c) Problems (what happened, what could </w:t>
                      </w:r>
                      <w:r w:rsidR="00521777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they mean, did you fix them?) (</w:t>
                      </w:r>
                      <w:r w:rsidR="001D7FA3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2.25</w:t>
                      </w:r>
                      <w:r w:rsidRPr="0079591E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pt)</w:t>
                      </w:r>
                    </w:p>
                    <w:p w14:paraId="48B576D8" w14:textId="6AFAE7E2" w:rsidR="005715E7" w:rsidRPr="0079591E" w:rsidRDefault="005715E7" w:rsidP="005715E7">
                      <w:pPr>
                        <w:contextualSpacing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  <w:r w:rsidRPr="0079591E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ab/>
                      </w:r>
                      <w:r w:rsidRPr="0079591E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ab/>
                      </w:r>
                      <w:r w:rsidRPr="0079591E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ab/>
                        <w:t>d) Short summ</w:t>
                      </w:r>
                      <w:r w:rsidR="00521777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ary of each unknown bacterium (</w:t>
                      </w:r>
                      <w:r w:rsidR="001D7FA3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1.5</w:t>
                      </w:r>
                      <w:r w:rsidRPr="0079591E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pt)</w:t>
                      </w:r>
                    </w:p>
                    <w:p w14:paraId="749D237E" w14:textId="77777777" w:rsidR="005715E7" w:rsidRPr="0079591E" w:rsidRDefault="005715E7" w:rsidP="005715E7">
                      <w:pPr>
                        <w:contextualSpacing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  <w:r w:rsidRPr="0079591E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General</w:t>
                      </w:r>
                    </w:p>
                    <w:p w14:paraId="4B678F9C" w14:textId="322CA7F1" w:rsidR="005715E7" w:rsidRPr="0079591E" w:rsidRDefault="005715E7" w:rsidP="005715E7">
                      <w:pPr>
                        <w:contextualSpacing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  <w:r w:rsidRPr="0079591E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______</w:t>
                      </w:r>
                      <w:r w:rsidR="0079591E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_____</w:t>
                      </w:r>
                      <w:r w:rsidR="0079591E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ab/>
                        <w:t>Unknown Code NOT given -</w:t>
                      </w:r>
                      <w:r w:rsidR="001D7FA3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.75</w:t>
                      </w:r>
                      <w:r w:rsidRPr="0079591E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pt</w:t>
                      </w:r>
                    </w:p>
                    <w:p w14:paraId="5EFD30CE" w14:textId="7E83FEEC" w:rsidR="005715E7" w:rsidRDefault="00521777" w:rsidP="005715E7">
                      <w:pPr>
                        <w:contextualSpacing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___________</w:t>
                      </w:r>
                      <w:r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ab/>
                        <w:t>Wrong Unknown -</w:t>
                      </w:r>
                      <w:r w:rsidR="001D7FA3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1.5</w:t>
                      </w:r>
                      <w:r w:rsidR="005715E7" w:rsidRPr="0079591E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pt</w:t>
                      </w:r>
                    </w:p>
                    <w:p w14:paraId="623F60B6" w14:textId="4D84D7C8" w:rsidR="001D7FA3" w:rsidRPr="0079591E" w:rsidRDefault="001D7FA3" w:rsidP="005715E7">
                      <w:pPr>
                        <w:contextualSpacing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___________</w:t>
                      </w:r>
                      <w:r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ab/>
                        <w:t>Contamination of media -1.5pt</w:t>
                      </w:r>
                    </w:p>
                    <w:p w14:paraId="32464693" w14:textId="77777777" w:rsidR="005715E7" w:rsidRPr="0079591E" w:rsidRDefault="005715E7" w:rsidP="005715E7">
                      <w:pPr>
                        <w:contextualSpacing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  <w:p w14:paraId="4D0E32EB" w14:textId="215339DC" w:rsidR="005715E7" w:rsidRPr="0079591E" w:rsidRDefault="00AC3F8A" w:rsidP="005715E7">
                      <w:pPr>
                        <w:contextualSpacing/>
                        <w:rPr>
                          <w:rFonts w:ascii="Times New Roman" w:hAnsi="Times New Roman" w:cs="Times New Roman"/>
                          <w:b/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7"/>
                          <w:szCs w:val="17"/>
                        </w:rPr>
                        <w:t>___________/</w:t>
                      </w:r>
                      <w:r w:rsidR="001D7FA3">
                        <w:rPr>
                          <w:rFonts w:ascii="Times New Roman" w:hAnsi="Times New Roman" w:cs="Times New Roman"/>
                          <w:b/>
                          <w:sz w:val="17"/>
                          <w:szCs w:val="17"/>
                        </w:rPr>
                        <w:t>15</w:t>
                      </w:r>
                      <w:r w:rsidR="005715E7" w:rsidRPr="0079591E">
                        <w:rPr>
                          <w:rFonts w:ascii="Times New Roman" w:hAnsi="Times New Roman" w:cs="Times New Roman"/>
                          <w:b/>
                          <w:sz w:val="17"/>
                          <w:szCs w:val="17"/>
                        </w:rPr>
                        <w:t xml:space="preserve"> TOTAL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80E9380" w14:textId="77777777" w:rsidR="005715E7" w:rsidRPr="005715E7" w:rsidRDefault="005715E7" w:rsidP="005715E7"/>
    <w:p w14:paraId="123D87D8" w14:textId="77777777" w:rsidR="005715E7" w:rsidRPr="005715E7" w:rsidRDefault="005715E7" w:rsidP="005715E7"/>
    <w:p w14:paraId="5D9123FC" w14:textId="77777777" w:rsidR="005715E7" w:rsidRPr="005715E7" w:rsidRDefault="005715E7" w:rsidP="005715E7"/>
    <w:p w14:paraId="241E756E" w14:textId="77777777" w:rsidR="005715E7" w:rsidRPr="005715E7" w:rsidRDefault="005715E7" w:rsidP="005715E7"/>
    <w:p w14:paraId="3F8BD29B" w14:textId="77777777" w:rsidR="005715E7" w:rsidRPr="005715E7" w:rsidRDefault="005715E7" w:rsidP="005715E7"/>
    <w:p w14:paraId="721B4F62" w14:textId="77777777" w:rsidR="005715E7" w:rsidRPr="005715E7" w:rsidRDefault="005715E7" w:rsidP="005715E7"/>
    <w:p w14:paraId="1CC162F5" w14:textId="77777777" w:rsidR="005715E7" w:rsidRPr="005715E7" w:rsidRDefault="005715E7" w:rsidP="005715E7"/>
    <w:p w14:paraId="41FE0A53" w14:textId="77777777" w:rsidR="005715E7" w:rsidRPr="005715E7" w:rsidRDefault="005715E7" w:rsidP="005715E7"/>
    <w:p w14:paraId="49DEEA45" w14:textId="77777777" w:rsidR="005715E7" w:rsidRPr="005715E7" w:rsidRDefault="005715E7" w:rsidP="005715E7"/>
    <w:p w14:paraId="07CE23EC" w14:textId="77777777" w:rsidR="005715E7" w:rsidRDefault="00D66596" w:rsidP="005715E7">
      <w:pPr>
        <w:spacing w:after="0" w:line="240" w:lineRule="auto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2F084F" wp14:editId="665E9F48">
                <wp:simplePos x="0" y="0"/>
                <wp:positionH relativeFrom="column">
                  <wp:posOffset>3708400</wp:posOffset>
                </wp:positionH>
                <wp:positionV relativeFrom="paragraph">
                  <wp:posOffset>177165</wp:posOffset>
                </wp:positionV>
                <wp:extent cx="3075305" cy="2121535"/>
                <wp:effectExtent l="3175" t="0" r="0" b="4445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5305" cy="2121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99BFBD" w14:textId="71B04740" w:rsidR="005715E7" w:rsidRDefault="00281806" w:rsidP="005715E7">
                            <w:r>
                              <w:t>Notes: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F084F" id="Text Box 6" o:spid="_x0000_s1029" type="#_x0000_t202" style="position:absolute;margin-left:292pt;margin-top:13.95pt;width:242.15pt;height:167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Po59gEAAM4DAAAOAAAAZHJzL2Uyb0RvYy54bWysU9uO0zAQfUfiHyy/01za7kLUdLXsahHS&#10;siDt8gGO4yQWiceM3Sbl6xk7bSnwhnixPBefOXNmvLmZhp7tFToNpuTZIuVMGQm1Nm3Jv748vHnL&#10;mfPC1KIHo0p+UI7fbF+/2oy2UDl00NcKGYEYV4y25J33tkgSJzs1CLcAqwwFG8BBeDKxTWoUI6EP&#10;fZKn6VUyAtYWQSrnyHs/B/k24jeNkv5z0zjlWV9y4ubjifGswplsN6JoUdhOyyMN8Q8sBqENFT1D&#10;3Qsv2A71X1CDlggOGr+QMCTQNFqq2AN1k6V/dPPcCatiLySOs2eZ3P+DlU/7L8h0XfI1Z0YMNKIX&#10;NXn2HiZ2FdQZrSso6dlSmp/ITVOOnTr7CPKbYwbuOmFadYsIY6dETeyy8DK5eDrjuABSjZ+gpjJi&#10;5yECTQ0OQToSgxE6TelwnkygIsm5TK/Xy5QoSorlWZ6tl+tYQxSn5xad/6BgYOFScqTRR3ixf3Q+&#10;0BHFKSVUM/Cg+z6Ovze/OSgxeCL9wHjm7qdqijotT6pUUB+oH4R5qegT0KUD/MHZSAtVcvd9J1Bx&#10;1n80pMm7bLUKGxiN1fo6JwMvI9VlRBhJUCX3nM3XOz9v7c6ibjuqNE/BwC3p2OjYYRB8ZnWkT0sT&#10;Gz8ueNjKSztm/fqG258AAAD//wMAUEsDBBQABgAIAAAAIQD1YxYW3wAAAAsBAAAPAAAAZHJzL2Rv&#10;d25yZXYueG1sTI/BTsMwEETvSPyDtUjcqE3ahjRkUyEQV1ALrcTNjbdJRLyOYrcJf497guNoRjNv&#10;ivVkO3GmwbeOEe5nCgRx5UzLNcLnx+tdBsIHzUZ3jgnhhzysy+urQufGjbyh8zbUIpawzzVCE0Kf&#10;S+mrhqz2M9cTR+/oBqtDlEMtzaDHWG47mSiVSqtbjguN7um5oep7e7IIu7fj136h3usXu+xHNynJ&#10;diURb2+mp0cQgabwF4YLfkSHMjId3ImNFx3CMlvELwEheViBuARUms1BHBDmaaJAloX8/6H8BQAA&#10;//8DAFBLAQItABQABgAIAAAAIQC2gziS/gAAAOEBAAATAAAAAAAAAAAAAAAAAAAAAABbQ29udGVu&#10;dF9UeXBlc10ueG1sUEsBAi0AFAAGAAgAAAAhADj9If/WAAAAlAEAAAsAAAAAAAAAAAAAAAAALwEA&#10;AF9yZWxzLy5yZWxzUEsBAi0AFAAGAAgAAAAhAKmM+jn2AQAAzgMAAA4AAAAAAAAAAAAAAAAALgIA&#10;AGRycy9lMm9Eb2MueG1sUEsBAi0AFAAGAAgAAAAhAPVjFhbfAAAACwEAAA8AAAAAAAAAAAAAAAAA&#10;UAQAAGRycy9kb3ducmV2LnhtbFBLBQYAAAAABAAEAPMAAABcBQAAAAA=&#10;" filled="f" stroked="f">
                <v:textbox>
                  <w:txbxContent>
                    <w:p w14:paraId="7F99BFBD" w14:textId="71B04740" w:rsidR="005715E7" w:rsidRDefault="00281806" w:rsidP="005715E7">
                      <w:r>
                        <w:t>Notes: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116C2A" wp14:editId="526F6D62">
                <wp:simplePos x="0" y="0"/>
                <wp:positionH relativeFrom="column">
                  <wp:posOffset>29210</wp:posOffset>
                </wp:positionH>
                <wp:positionV relativeFrom="paragraph">
                  <wp:posOffset>177165</wp:posOffset>
                </wp:positionV>
                <wp:extent cx="3075305" cy="2121535"/>
                <wp:effectExtent l="635" t="0" r="635" b="444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5305" cy="2121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784133" w14:textId="77777777" w:rsidR="005715E7" w:rsidRDefault="005715E7" w:rsidP="005715E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Unknown 1 --________________</w:t>
                            </w:r>
                          </w:p>
                          <w:p w14:paraId="536A20AF" w14:textId="77777777" w:rsidR="005715E7" w:rsidRDefault="005715E7" w:rsidP="005715E7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</w:p>
                          <w:p w14:paraId="2974CDA4" w14:textId="77777777" w:rsidR="005715E7" w:rsidRDefault="005715E7" w:rsidP="005715E7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Test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  <w:t>Result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  <w:t>Verified By:</w:t>
                            </w:r>
                          </w:p>
                          <w:p w14:paraId="0101CDEB" w14:textId="77777777" w:rsidR="005715E7" w:rsidRDefault="005715E7" w:rsidP="005715E7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_________</w:t>
                            </w:r>
                            <w:r>
                              <w:rPr>
                                <w:b/>
                              </w:rPr>
                              <w:tab/>
                              <w:t>___________</w:t>
                            </w:r>
                            <w:r>
                              <w:rPr>
                                <w:b/>
                              </w:rPr>
                              <w:tab/>
                              <w:t>___________</w:t>
                            </w:r>
                          </w:p>
                          <w:p w14:paraId="2563B394" w14:textId="77777777" w:rsidR="006653B8" w:rsidRDefault="006653B8" w:rsidP="005715E7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</w:p>
                          <w:p w14:paraId="3D4572D5" w14:textId="5817D56E" w:rsidR="005715E7" w:rsidRDefault="005715E7" w:rsidP="005715E7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_________</w:t>
                            </w:r>
                            <w:r>
                              <w:rPr>
                                <w:b/>
                              </w:rPr>
                              <w:tab/>
                              <w:t>___________</w:t>
                            </w:r>
                            <w:r>
                              <w:rPr>
                                <w:b/>
                              </w:rPr>
                              <w:tab/>
                              <w:t>___________</w:t>
                            </w:r>
                          </w:p>
                          <w:p w14:paraId="2D33A389" w14:textId="77777777" w:rsidR="006653B8" w:rsidRDefault="006653B8" w:rsidP="005715E7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</w:p>
                          <w:p w14:paraId="2C5333A4" w14:textId="7CED0DB4" w:rsidR="005715E7" w:rsidRDefault="005715E7" w:rsidP="005715E7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_________</w:t>
                            </w:r>
                            <w:r>
                              <w:rPr>
                                <w:b/>
                              </w:rPr>
                              <w:tab/>
                              <w:t>___________</w:t>
                            </w:r>
                            <w:r>
                              <w:rPr>
                                <w:b/>
                              </w:rPr>
                              <w:tab/>
                              <w:t>___________</w:t>
                            </w:r>
                          </w:p>
                          <w:p w14:paraId="206A99F0" w14:textId="77777777" w:rsidR="006653B8" w:rsidRDefault="006653B8" w:rsidP="005715E7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</w:p>
                          <w:p w14:paraId="0EF0ECDA" w14:textId="31157D09" w:rsidR="005715E7" w:rsidRDefault="005715E7" w:rsidP="005715E7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_________</w:t>
                            </w:r>
                            <w:r>
                              <w:rPr>
                                <w:b/>
                              </w:rPr>
                              <w:tab/>
                              <w:t>___________</w:t>
                            </w:r>
                            <w:r>
                              <w:rPr>
                                <w:b/>
                              </w:rPr>
                              <w:tab/>
                              <w:t>___________</w:t>
                            </w:r>
                          </w:p>
                          <w:p w14:paraId="614E6A83" w14:textId="77777777" w:rsidR="005715E7" w:rsidRDefault="005715E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116C2A" id="Text Box 5" o:spid="_x0000_s1030" type="#_x0000_t202" style="position:absolute;margin-left:2.3pt;margin-top:13.95pt;width:242.15pt;height:167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6TM9QEAAM4DAAAOAAAAZHJzL2Uyb0RvYy54bWysU9uO0zAQfUfiHyy/0yS9sBA1XS27WoS0&#10;XKRdPmDqOI1F4jFjt0n5esZOtxR4Q7xYnovPnDkzXl+PfScOmrxBW8lilkuhrcLa2F0lvz7dv3oj&#10;hQ9ga+jQ6koetZfXm5cv1oMr9Rxb7GpNgkGsLwdXyTYEV2aZV63uwc/QacvBBqmHwCbtsppgYPS+&#10;y+Z5/jobkGpHqLT37L2bgnKT8JtGq/C5abwOoqskcwvppHRu45lt1lDuCFxr1IkG/AOLHozlomeo&#10;Owgg9mT+guqNIvTYhJnCPsOmMUqnHribIv+jm8cWnE69sDjenWXy/w9WfTp8IWHqSi6lsNDziJ70&#10;GMQ7HMUqqjM4X3LSo+O0MLKbp5w69e4B1TcvLN62YHf6hgiHVkPN7Ir4Mrt4OuH4CLIdPmLNZWAf&#10;MAGNDfVROhZDMDpP6XieTKSi2LnIr1aLfCWF4ti8mBerRWKXQfn83JEP7zX2Il4qSTz6BA+HBx8i&#10;HSifU2I1i/em69L4O/ubgxOjJ9GPjCfuYdyOJ51OqmyxPnI/hNNS8SfgS4v0Q4qBF6qS/vseSEvR&#10;fbCsydtiuYwbmIzl6mrOBl1GtpcRsIqhKhmkmK63YdravSOza7nSNAWLN6xjY1KHUfCJ1Yk+L01q&#10;/LTgcSsv7ZT16xtufgIAAP//AwBQSwMEFAAGAAgAAAAhAGXcCi/dAAAACAEAAA8AAABkcnMvZG93&#10;bnJldi54bWxMj81OhEAQhO8mvsOkTby5MyIiizQbo/Gqcf1JvM1CLxCZHsLMLvj2tie9VacqVV+X&#10;m8UN6khT6D0jXK4MKOLaNz23CG+vjxc5qBAtN3bwTAjfFGBTnZ6Utmj8zC903MZWSQmHwiJ0MY6F&#10;1qHuyNmw8iOxeHs/ORvlnFrdTHaWcjfoxJhMO9uzLHR2pPuO6q/twSG8P+0/P1Lz3D6463H2i9Hs&#10;1hrx/Gy5uwUVaYl/YfjFF3SohGnnD9wENSCkmQQRkps1KLHTPBexQ7jKEgO6KvX/B6ofAAAA//8D&#10;AFBLAQItABQABgAIAAAAIQC2gziS/gAAAOEBAAATAAAAAAAAAAAAAAAAAAAAAABbQ29udGVudF9U&#10;eXBlc10ueG1sUEsBAi0AFAAGAAgAAAAhADj9If/WAAAAlAEAAAsAAAAAAAAAAAAAAAAALwEAAF9y&#10;ZWxzLy5yZWxzUEsBAi0AFAAGAAgAAAAhAKdTpMz1AQAAzgMAAA4AAAAAAAAAAAAAAAAALgIAAGRy&#10;cy9lMm9Eb2MueG1sUEsBAi0AFAAGAAgAAAAhAGXcCi/dAAAACAEAAA8AAAAAAAAAAAAAAAAATwQA&#10;AGRycy9kb3ducmV2LnhtbFBLBQYAAAAABAAEAPMAAABZBQAAAAA=&#10;" filled="f" stroked="f">
                <v:textbox>
                  <w:txbxContent>
                    <w:p w14:paraId="4F784133" w14:textId="77777777" w:rsidR="005715E7" w:rsidRDefault="005715E7" w:rsidP="005715E7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Unknown 1 --________________</w:t>
                      </w:r>
                    </w:p>
                    <w:p w14:paraId="536A20AF" w14:textId="77777777" w:rsidR="005715E7" w:rsidRDefault="005715E7" w:rsidP="005715E7">
                      <w:pPr>
                        <w:spacing w:after="0" w:line="240" w:lineRule="auto"/>
                        <w:rPr>
                          <w:b/>
                        </w:rPr>
                      </w:pPr>
                    </w:p>
                    <w:p w14:paraId="2974CDA4" w14:textId="77777777" w:rsidR="005715E7" w:rsidRDefault="005715E7" w:rsidP="005715E7">
                      <w:pPr>
                        <w:spacing w:after="0" w:line="24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Test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  <w:t>Result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  <w:t>Verified By:</w:t>
                      </w:r>
                    </w:p>
                    <w:p w14:paraId="0101CDEB" w14:textId="77777777" w:rsidR="005715E7" w:rsidRDefault="005715E7" w:rsidP="005715E7">
                      <w:pPr>
                        <w:spacing w:after="0" w:line="24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_________</w:t>
                      </w:r>
                      <w:r>
                        <w:rPr>
                          <w:b/>
                        </w:rPr>
                        <w:tab/>
                        <w:t>___________</w:t>
                      </w:r>
                      <w:r>
                        <w:rPr>
                          <w:b/>
                        </w:rPr>
                        <w:tab/>
                        <w:t>___________</w:t>
                      </w:r>
                    </w:p>
                    <w:p w14:paraId="2563B394" w14:textId="77777777" w:rsidR="006653B8" w:rsidRDefault="006653B8" w:rsidP="005715E7">
                      <w:pPr>
                        <w:spacing w:after="0" w:line="240" w:lineRule="auto"/>
                        <w:rPr>
                          <w:b/>
                        </w:rPr>
                      </w:pPr>
                    </w:p>
                    <w:p w14:paraId="3D4572D5" w14:textId="5817D56E" w:rsidR="005715E7" w:rsidRDefault="005715E7" w:rsidP="005715E7">
                      <w:pPr>
                        <w:spacing w:after="0" w:line="24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_________</w:t>
                      </w:r>
                      <w:r>
                        <w:rPr>
                          <w:b/>
                        </w:rPr>
                        <w:tab/>
                        <w:t>___________</w:t>
                      </w:r>
                      <w:r>
                        <w:rPr>
                          <w:b/>
                        </w:rPr>
                        <w:tab/>
                        <w:t>___________</w:t>
                      </w:r>
                    </w:p>
                    <w:p w14:paraId="2D33A389" w14:textId="77777777" w:rsidR="006653B8" w:rsidRDefault="006653B8" w:rsidP="005715E7">
                      <w:pPr>
                        <w:spacing w:after="0" w:line="240" w:lineRule="auto"/>
                        <w:rPr>
                          <w:b/>
                        </w:rPr>
                      </w:pPr>
                    </w:p>
                    <w:p w14:paraId="2C5333A4" w14:textId="7CED0DB4" w:rsidR="005715E7" w:rsidRDefault="005715E7" w:rsidP="005715E7">
                      <w:pPr>
                        <w:spacing w:after="0" w:line="24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_________</w:t>
                      </w:r>
                      <w:r>
                        <w:rPr>
                          <w:b/>
                        </w:rPr>
                        <w:tab/>
                        <w:t>___________</w:t>
                      </w:r>
                      <w:r>
                        <w:rPr>
                          <w:b/>
                        </w:rPr>
                        <w:tab/>
                        <w:t>___________</w:t>
                      </w:r>
                    </w:p>
                    <w:p w14:paraId="206A99F0" w14:textId="77777777" w:rsidR="006653B8" w:rsidRDefault="006653B8" w:rsidP="005715E7">
                      <w:pPr>
                        <w:spacing w:after="0" w:line="240" w:lineRule="auto"/>
                        <w:rPr>
                          <w:b/>
                        </w:rPr>
                      </w:pPr>
                    </w:p>
                    <w:p w14:paraId="0EF0ECDA" w14:textId="31157D09" w:rsidR="005715E7" w:rsidRDefault="005715E7" w:rsidP="005715E7">
                      <w:pPr>
                        <w:spacing w:after="0" w:line="24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_________</w:t>
                      </w:r>
                      <w:r>
                        <w:rPr>
                          <w:b/>
                        </w:rPr>
                        <w:tab/>
                        <w:t>___________</w:t>
                      </w:r>
                      <w:r>
                        <w:rPr>
                          <w:b/>
                        </w:rPr>
                        <w:tab/>
                        <w:t>___________</w:t>
                      </w:r>
                    </w:p>
                    <w:p w14:paraId="614E6A83" w14:textId="77777777" w:rsidR="005715E7" w:rsidRDefault="005715E7"/>
                  </w:txbxContent>
                </v:textbox>
              </v:shape>
            </w:pict>
          </mc:Fallback>
        </mc:AlternateContent>
      </w:r>
      <w:r w:rsidR="005715E7">
        <w:rPr>
          <w:b/>
        </w:rPr>
        <w:t>----------------------------------------------------------------------------------------------------------------------------------------------------------------</w:t>
      </w:r>
    </w:p>
    <w:p w14:paraId="0A44D9D2" w14:textId="77777777" w:rsidR="005715E7" w:rsidRPr="005715E7" w:rsidRDefault="005715E7" w:rsidP="005715E7"/>
    <w:p w14:paraId="0E6512E7" w14:textId="77777777" w:rsidR="005715E7" w:rsidRPr="005715E7" w:rsidRDefault="005715E7" w:rsidP="005715E7"/>
    <w:p w14:paraId="5692D194" w14:textId="77777777" w:rsidR="005715E7" w:rsidRPr="005715E7" w:rsidRDefault="005715E7" w:rsidP="005715E7"/>
    <w:p w14:paraId="597EF44E" w14:textId="77777777" w:rsidR="005715E7" w:rsidRPr="005715E7" w:rsidRDefault="005715E7" w:rsidP="005715E7"/>
    <w:p w14:paraId="766F307F" w14:textId="77777777" w:rsidR="005715E7" w:rsidRPr="005715E7" w:rsidRDefault="005715E7" w:rsidP="005715E7"/>
    <w:p w14:paraId="22A46203" w14:textId="77777777" w:rsidR="005715E7" w:rsidRDefault="005715E7" w:rsidP="005715E7"/>
    <w:p w14:paraId="3DF6AA91" w14:textId="7D52614D" w:rsidR="00281806" w:rsidRDefault="00281806" w:rsidP="005715E7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6B40A58" wp14:editId="3AD1B706">
                <wp:simplePos x="0" y="0"/>
                <wp:positionH relativeFrom="column">
                  <wp:posOffset>3569165</wp:posOffset>
                </wp:positionH>
                <wp:positionV relativeFrom="paragraph">
                  <wp:posOffset>140335</wp:posOffset>
                </wp:positionV>
                <wp:extent cx="3674110" cy="1198880"/>
                <wp:effectExtent l="2540" t="3175" r="0" b="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4110" cy="1198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74E5D2" w14:textId="77777777" w:rsidR="00CB331A" w:rsidRPr="00261A08" w:rsidRDefault="00CB331A" w:rsidP="00CB331A">
                            <w:pPr>
                              <w:ind w:left="1440" w:firstLine="720"/>
                              <w:contextualSpacing/>
                            </w:pPr>
                            <w:r w:rsidRPr="00261A08">
                              <w:rPr>
                                <w:u w:val="single"/>
                              </w:rPr>
                              <w:t>Gram -</w:t>
                            </w:r>
                          </w:p>
                          <w:p w14:paraId="61A18407" w14:textId="77777777" w:rsidR="00CB331A" w:rsidRPr="00261A08" w:rsidRDefault="00CB331A" w:rsidP="00CB331A">
                            <w:pPr>
                              <w:contextualSpacing/>
                              <w:rPr>
                                <w:i/>
                              </w:rPr>
                            </w:pPr>
                            <w:r w:rsidRPr="00261A08">
                              <w:rPr>
                                <w:i/>
                              </w:rPr>
                              <w:t>Escherichia coli</w:t>
                            </w:r>
                            <w:r w:rsidRPr="00261A08">
                              <w:rPr>
                                <w:i/>
                              </w:rPr>
                              <w:tab/>
                            </w:r>
                            <w:r w:rsidRPr="00261A08">
                              <w:rPr>
                                <w:i/>
                              </w:rPr>
                              <w:tab/>
                              <w:t>Salmonella typhimurium</w:t>
                            </w:r>
                          </w:p>
                          <w:p w14:paraId="0C52D91D" w14:textId="484A4181" w:rsidR="00CB331A" w:rsidRPr="00261A08" w:rsidRDefault="00281806" w:rsidP="00CB331A">
                            <w:pPr>
                              <w:contextualSpacing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 xml:space="preserve">Enterobacter cloacae </w:t>
                            </w:r>
                            <w:r>
                              <w:rPr>
                                <w:i/>
                              </w:rPr>
                              <w:tab/>
                              <w:t xml:space="preserve">Pseudomonas </w:t>
                            </w:r>
                            <w:proofErr w:type="spellStart"/>
                            <w:r>
                              <w:rPr>
                                <w:i/>
                              </w:rPr>
                              <w:t>stutzeri</w:t>
                            </w:r>
                            <w:proofErr w:type="spellEnd"/>
                          </w:p>
                          <w:p w14:paraId="348D55AE" w14:textId="10146E04" w:rsidR="00CB331A" w:rsidRPr="00261A08" w:rsidRDefault="00281806">
                            <w:r>
                              <w:rPr>
                                <w:i/>
                              </w:rPr>
                              <w:t>Serratia marcescens</w:t>
                            </w:r>
                            <w:r w:rsidRPr="00261A08">
                              <w:rPr>
                                <w:i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6B40A58" id="Text Box 8" o:spid="_x0000_s1031" type="#_x0000_t202" style="position:absolute;margin-left:281.05pt;margin-top:11.05pt;width:289.3pt;height:94.4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dgC9QEAAM4DAAAOAAAAZHJzL2Uyb0RvYy54bWysU9tu2zAMfR+wfxD0vjjO0jY14hRdiwwD&#10;ugvQ7gMYWY6F2aJGKbGzrx8lJ1m2vQ17EcSLDg8PqeXd0LVir8kbtKXMJ1MptFVYGbst5deX9ZuF&#10;FD6AraBFq0t50F7erV6/Wvau0DNssK00CQaxvuhdKZsQXJFlXjW6Az9Bpy0Ha6QOApu0zSqCntG7&#10;NptNp9dZj1Q5QqW9Z+/jGJSrhF/XWoXPde11EG0pmVtIJ6VzE89stYRiS+Aao4404B9YdGAsFz1D&#10;PUIAsSPzF1RnFKHHOkwUdhnWtVE69cDd5NM/unluwOnUC4vj3Vkm//9g1af9FxKmKuVMCgsdj+hF&#10;D0G8w0Esojq98wUnPTtOCwO7ecqpU++eUH3zwuJDA3ar74mwbzRUzC6PL7OLpyOOjyCb/iNWXAZ2&#10;ARPQUFMXpWMxBKPzlA7nyUQqip1vr2/mec4hxbE8v10sFml2GRSn5458eK+xE/FSSuLRJ3jYP/kQ&#10;6UBxSonVLK5N26bxt/Y3BydGT6IfGY/cw7AZkk5XJ1U2WB24H8JxqfgT8KVB+iFFzwtVSv99B6Sl&#10;aD9Y1uQ2n8/jBiZjfnUzY4MuI5vLCFjFUKUMUozXhzBu7c6R2TZc6TSFe9ZxbVKHUfCR1ZE+L01q&#10;/LjgcSsv7ZT16xuufgIAAP//AwBQSwMEFAAGAAgAAAAhAPhKnTLeAAAACwEAAA8AAABkcnMvZG93&#10;bnJldi54bWxMj8FOwzAMhu9IvENkJG4saQUblKbThLZxZIyKc9aYtqJxoiTrytuTnuBk2f70+3O5&#10;nszARvShtyQhWwhgSI3VPbUS6o/d3SOwEBVpNVhCCT8YYF1dX5Wq0PZC7zgeY8tSCIVCSehidAXn&#10;oenQqLCwDintvqw3KqbWt1x7dUnhZuC5EEtuVE/pQqccvnTYfB/PRoKLbr969W+HzXY3ivpzX+d9&#10;u5Xy9mbaPAOLOMU/GGb9pA5VcjrZM+nABgkPyzxLqIR8rjOQ3YsVsFOaZOIJeFXy/z9UvwAAAP//&#10;AwBQSwECLQAUAAYACAAAACEAtoM4kv4AAADhAQAAEwAAAAAAAAAAAAAAAAAAAAAAW0NvbnRlbnRf&#10;VHlwZXNdLnhtbFBLAQItABQABgAIAAAAIQA4/SH/1gAAAJQBAAALAAAAAAAAAAAAAAAAAC8BAABf&#10;cmVscy8ucmVsc1BLAQItABQABgAIAAAAIQAmhdgC9QEAAM4DAAAOAAAAAAAAAAAAAAAAAC4CAABk&#10;cnMvZTJvRG9jLnhtbFBLAQItABQABgAIAAAAIQD4Sp0y3gAAAAsBAAAPAAAAAAAAAAAAAAAAAE8E&#10;AABkcnMvZG93bnJldi54bWxQSwUGAAAAAAQABADzAAAAWgUAAAAA&#10;" filled="f" stroked="f">
                <v:textbox style="mso-fit-shape-to-text:t">
                  <w:txbxContent>
                    <w:p w14:paraId="2A74E5D2" w14:textId="77777777" w:rsidR="00CB331A" w:rsidRPr="00261A08" w:rsidRDefault="00CB331A" w:rsidP="00CB331A">
                      <w:pPr>
                        <w:ind w:left="1440" w:firstLine="720"/>
                        <w:contextualSpacing/>
                      </w:pPr>
                      <w:r w:rsidRPr="00261A08">
                        <w:rPr>
                          <w:u w:val="single"/>
                        </w:rPr>
                        <w:t>Gram -</w:t>
                      </w:r>
                    </w:p>
                    <w:p w14:paraId="61A18407" w14:textId="77777777" w:rsidR="00CB331A" w:rsidRPr="00261A08" w:rsidRDefault="00CB331A" w:rsidP="00CB331A">
                      <w:pPr>
                        <w:contextualSpacing/>
                        <w:rPr>
                          <w:i/>
                        </w:rPr>
                      </w:pPr>
                      <w:r w:rsidRPr="00261A08">
                        <w:rPr>
                          <w:i/>
                        </w:rPr>
                        <w:t>Escherichia coli</w:t>
                      </w:r>
                      <w:r w:rsidRPr="00261A08">
                        <w:rPr>
                          <w:i/>
                        </w:rPr>
                        <w:tab/>
                      </w:r>
                      <w:r w:rsidRPr="00261A08">
                        <w:rPr>
                          <w:i/>
                        </w:rPr>
                        <w:tab/>
                        <w:t>Salmonella typhimurium</w:t>
                      </w:r>
                    </w:p>
                    <w:p w14:paraId="0C52D91D" w14:textId="484A4181" w:rsidR="00CB331A" w:rsidRPr="00261A08" w:rsidRDefault="00281806" w:rsidP="00CB331A">
                      <w:pPr>
                        <w:contextualSpacing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 xml:space="preserve">Enterobacter cloacae </w:t>
                      </w:r>
                      <w:r>
                        <w:rPr>
                          <w:i/>
                        </w:rPr>
                        <w:tab/>
                        <w:t>Pseudomonas stutzeri</w:t>
                      </w:r>
                    </w:p>
                    <w:p w14:paraId="348D55AE" w14:textId="10146E04" w:rsidR="00CB331A" w:rsidRPr="00261A08" w:rsidRDefault="00281806">
                      <w:r>
                        <w:rPr>
                          <w:i/>
                        </w:rPr>
                        <w:t>Serratia marcescens</w:t>
                      </w:r>
                      <w:r w:rsidRPr="00261A08">
                        <w:rPr>
                          <w:i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4811CE" wp14:editId="1F8D2E94">
                <wp:simplePos x="0" y="0"/>
                <wp:positionH relativeFrom="column">
                  <wp:posOffset>-93620</wp:posOffset>
                </wp:positionH>
                <wp:positionV relativeFrom="paragraph">
                  <wp:posOffset>128393</wp:posOffset>
                </wp:positionV>
                <wp:extent cx="3859530" cy="1297305"/>
                <wp:effectExtent l="635" t="1905" r="0" b="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9530" cy="1297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67B96F" w14:textId="77777777" w:rsidR="00CB331A" w:rsidRPr="00CB331A" w:rsidRDefault="00CB331A" w:rsidP="00CB331A">
                            <w:pPr>
                              <w:ind w:left="1440" w:firstLine="720"/>
                              <w:contextualSpacing/>
                            </w:pPr>
                            <w:r w:rsidRPr="00CB331A">
                              <w:rPr>
                                <w:u w:val="single"/>
                              </w:rPr>
                              <w:t>Gram +</w:t>
                            </w:r>
                            <w:r w:rsidRPr="00CB331A">
                              <w:tab/>
                            </w:r>
                            <w:r w:rsidRPr="00CB331A">
                              <w:tab/>
                            </w:r>
                            <w:r w:rsidRPr="00CB331A">
                              <w:tab/>
                            </w:r>
                            <w:r w:rsidRPr="00CB331A">
                              <w:tab/>
                            </w:r>
                          </w:p>
                          <w:p w14:paraId="2041A853" w14:textId="77777777" w:rsidR="00CB331A" w:rsidRPr="00CB331A" w:rsidRDefault="006932A3">
                            <w:pPr>
                              <w:contextualSpacing/>
                              <w:rPr>
                                <w:i/>
                              </w:rPr>
                            </w:pPr>
                            <w:r w:rsidRPr="00CB331A">
                              <w:rPr>
                                <w:i/>
                              </w:rPr>
                              <w:t>Micrococcus luteus</w:t>
                            </w:r>
                            <w:r w:rsidR="00CB331A" w:rsidRPr="00CB331A">
                              <w:rPr>
                                <w:i/>
                              </w:rPr>
                              <w:tab/>
                            </w:r>
                            <w:r w:rsidR="00CB331A" w:rsidRPr="00CB331A">
                              <w:rPr>
                                <w:i/>
                              </w:rPr>
                              <w:tab/>
                            </w:r>
                            <w:r w:rsidRPr="00CB331A">
                              <w:rPr>
                                <w:i/>
                              </w:rPr>
                              <w:t>Staphylococcus epidermidis</w:t>
                            </w:r>
                            <w:r w:rsidR="00CB331A" w:rsidRPr="00CB331A">
                              <w:rPr>
                                <w:i/>
                              </w:rPr>
                              <w:tab/>
                            </w:r>
                          </w:p>
                          <w:p w14:paraId="11E33931" w14:textId="0D40B28E" w:rsidR="00CB331A" w:rsidRPr="00CB331A" w:rsidRDefault="00CB331A">
                            <w:pPr>
                              <w:contextualSpacing/>
                              <w:rPr>
                                <w:i/>
                              </w:rPr>
                            </w:pPr>
                            <w:r w:rsidRPr="00CB331A">
                              <w:rPr>
                                <w:i/>
                              </w:rPr>
                              <w:t>Enterococcus faecalis</w:t>
                            </w:r>
                            <w:r w:rsidRPr="00CB331A">
                              <w:rPr>
                                <w:i/>
                              </w:rPr>
                              <w:tab/>
                            </w:r>
                            <w:r w:rsidRPr="00CB331A">
                              <w:rPr>
                                <w:i/>
                              </w:rPr>
                              <w:tab/>
                            </w:r>
                            <w:r w:rsidR="001D7FA3" w:rsidRPr="00CB331A">
                              <w:rPr>
                                <w:i/>
                              </w:rPr>
                              <w:t xml:space="preserve">Bacillus </w:t>
                            </w:r>
                            <w:proofErr w:type="spellStart"/>
                            <w:r w:rsidR="001D7FA3" w:rsidRPr="00CB331A">
                              <w:rPr>
                                <w:i/>
                              </w:rPr>
                              <w:t>thuriengensis</w:t>
                            </w:r>
                            <w:proofErr w:type="spellEnd"/>
                          </w:p>
                          <w:p w14:paraId="5515D9C0" w14:textId="2EEEE231" w:rsidR="00CB331A" w:rsidRPr="00CB331A" w:rsidRDefault="00CB331A">
                            <w:pPr>
                              <w:contextualSpacing/>
                              <w:rPr>
                                <w:i/>
                              </w:rPr>
                            </w:pPr>
                            <w:r w:rsidRPr="00CB331A">
                              <w:rPr>
                                <w:i/>
                              </w:rPr>
                              <w:t>Bacillus subtilis</w:t>
                            </w:r>
                            <w:r w:rsidRPr="00CB331A">
                              <w:rPr>
                                <w:i/>
                              </w:rPr>
                              <w:tab/>
                            </w:r>
                            <w:r w:rsidRPr="00CB331A">
                              <w:rPr>
                                <w:i/>
                              </w:rPr>
                              <w:tab/>
                            </w:r>
                            <w:r w:rsidRPr="00CB331A">
                              <w:rPr>
                                <w:i/>
                              </w:rPr>
                              <w:tab/>
                            </w:r>
                            <w:r w:rsidR="001D7FA3">
                              <w:rPr>
                                <w:i/>
                              </w:rPr>
                              <w:t xml:space="preserve">Streptococcus </w:t>
                            </w:r>
                            <w:proofErr w:type="spellStart"/>
                            <w:r w:rsidR="001D7FA3">
                              <w:rPr>
                                <w:i/>
                              </w:rPr>
                              <w:t>salivarius</w:t>
                            </w:r>
                            <w:proofErr w:type="spellEnd"/>
                          </w:p>
                          <w:p w14:paraId="424F897F" w14:textId="060EBCE5" w:rsidR="00CB331A" w:rsidRDefault="00CB331A">
                            <w:pPr>
                              <w:contextualSpacing/>
                              <w:rPr>
                                <w:i/>
                              </w:rPr>
                            </w:pPr>
                            <w:r w:rsidRPr="00CB331A">
                              <w:rPr>
                                <w:i/>
                              </w:rPr>
                              <w:tab/>
                            </w:r>
                            <w:r>
                              <w:rPr>
                                <w:i/>
                              </w:rPr>
                              <w:tab/>
                            </w:r>
                          </w:p>
                          <w:p w14:paraId="005A9273" w14:textId="77777777" w:rsidR="006932A3" w:rsidRPr="006932A3" w:rsidRDefault="006932A3">
                            <w:pPr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4811CE" id="Text Box 7" o:spid="_x0000_s1032" type="#_x0000_t202" style="position:absolute;margin-left:-7.35pt;margin-top:10.1pt;width:303.9pt;height:102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43E9QEAAM4DAAAOAAAAZHJzL2Uyb0RvYy54bWysU9tu2zAMfR+wfxD0vjjXtjHiFF2LDgO6&#10;bkC7D2BkORZmixqlxM6+fpScZNn2NuxFEC86PDykVrd924i9Jm/QFnIyGkuhrcLS2G0hv74+vruR&#10;wgewJTRodSEP2svb9ds3q87leoo1NqUmwSDW550rZB2Cy7PMq1q34EfotOVghdRCYJO2WUnQMXrb&#10;ZNPx+CrrkEpHqLT37H0YgnKd8KtKq/C5qrwOoikkcwvppHRu4pmtV5BvCVxt1JEG/AOLFozlomeo&#10;BwggdmT+gmqNIvRYhZHCNsOqMkqnHribyfiPbl5qcDr1wuJ4d5bJ/z9Y9bz/QsKUPDspLLQ8olfd&#10;B/Eee3Ed1emczznpxXFa6NkdM2On3j2h+uaFxfsa7FbfEWFXayiZ3SS+zC6eDjg+gmy6T1hyGdgF&#10;TEB9RW0EZDEEo/OUDufJRCqKnbObxXIx45Di2GS6vJ6NF6kG5Kfnjnz4oLEV8VJI4tEneNg/+RDp&#10;QH5KidUsPpqmSeNv7G8OToyeRD8yHriHftMnna5OqmywPHA/hMNS8SfgS430Q4qOF6qQ/vsOSEvR&#10;fLSsyXIyn8cNTMZ8cT1lgy4jm8sIWMVQhQxSDNf7MGztzpHZ1lxpmILFO9axMqnDKPjA6kiflyY1&#10;flzwuJWXdsr69Q3XPwEAAP//AwBQSwMEFAAGAAgAAAAhAH9T2WPeAAAACgEAAA8AAABkcnMvZG93&#10;bnJldi54bWxMj8FOwzAMhu9IvENkJG5b0tIyVppOCMQVtMGQuGWN11Y0TtVka3l7zAmOtj/9/v5y&#10;M7tenHEMnScNyVKBQKq97ajR8P72vLgDEaIha3pPqOEbA2yqy4vSFNZPtMXzLjaCQygURkMb41BI&#10;GeoWnQlLPyDx7ehHZyKPYyPtaCYOd71MlbqVznTEH1oz4GOL9dfu5DTsX46fH5l6bZ5cPkx+VpLc&#10;Wmp9fTU/3IOIOMc/GH71WR0qdjr4E9kgeg2LJFsxqiFVKQgG8vVNAuLAizTLQVal/F+h+gEAAP//&#10;AwBQSwECLQAUAAYACAAAACEAtoM4kv4AAADhAQAAEwAAAAAAAAAAAAAAAAAAAAAAW0NvbnRlbnRf&#10;VHlwZXNdLnhtbFBLAQItABQABgAIAAAAIQA4/SH/1gAAAJQBAAALAAAAAAAAAAAAAAAAAC8BAABf&#10;cmVscy8ucmVsc1BLAQItABQABgAIAAAAIQD9a43E9QEAAM4DAAAOAAAAAAAAAAAAAAAAAC4CAABk&#10;cnMvZTJvRG9jLnhtbFBLAQItABQABgAIAAAAIQB/U9lj3gAAAAoBAAAPAAAAAAAAAAAAAAAAAE8E&#10;AABkcnMvZG93bnJldi54bWxQSwUGAAAAAAQABADzAAAAWgUAAAAA&#10;" filled="f" stroked="f">
                <v:textbox>
                  <w:txbxContent>
                    <w:p w14:paraId="4267B96F" w14:textId="77777777" w:rsidR="00CB331A" w:rsidRPr="00CB331A" w:rsidRDefault="00CB331A" w:rsidP="00CB331A">
                      <w:pPr>
                        <w:ind w:left="1440" w:firstLine="720"/>
                        <w:contextualSpacing/>
                      </w:pPr>
                      <w:r w:rsidRPr="00CB331A">
                        <w:rPr>
                          <w:u w:val="single"/>
                        </w:rPr>
                        <w:t>Gram +</w:t>
                      </w:r>
                      <w:r w:rsidRPr="00CB331A">
                        <w:tab/>
                      </w:r>
                      <w:r w:rsidRPr="00CB331A">
                        <w:tab/>
                      </w:r>
                      <w:r w:rsidRPr="00CB331A">
                        <w:tab/>
                      </w:r>
                      <w:r w:rsidRPr="00CB331A">
                        <w:tab/>
                      </w:r>
                    </w:p>
                    <w:p w14:paraId="2041A853" w14:textId="77777777" w:rsidR="00CB331A" w:rsidRPr="00CB331A" w:rsidRDefault="006932A3">
                      <w:pPr>
                        <w:contextualSpacing/>
                        <w:rPr>
                          <w:i/>
                        </w:rPr>
                      </w:pPr>
                      <w:r w:rsidRPr="00CB331A">
                        <w:rPr>
                          <w:i/>
                        </w:rPr>
                        <w:t>Micrococcus luteus</w:t>
                      </w:r>
                      <w:r w:rsidR="00CB331A" w:rsidRPr="00CB331A">
                        <w:rPr>
                          <w:i/>
                        </w:rPr>
                        <w:tab/>
                      </w:r>
                      <w:r w:rsidR="00CB331A" w:rsidRPr="00CB331A">
                        <w:rPr>
                          <w:i/>
                        </w:rPr>
                        <w:tab/>
                      </w:r>
                      <w:r w:rsidRPr="00CB331A">
                        <w:rPr>
                          <w:i/>
                        </w:rPr>
                        <w:t>Staphylococcus epidermidis</w:t>
                      </w:r>
                      <w:r w:rsidR="00CB331A" w:rsidRPr="00CB331A">
                        <w:rPr>
                          <w:i/>
                        </w:rPr>
                        <w:tab/>
                      </w:r>
                    </w:p>
                    <w:p w14:paraId="11E33931" w14:textId="0D40B28E" w:rsidR="00CB331A" w:rsidRPr="00CB331A" w:rsidRDefault="00CB331A">
                      <w:pPr>
                        <w:contextualSpacing/>
                        <w:rPr>
                          <w:i/>
                        </w:rPr>
                      </w:pPr>
                      <w:r w:rsidRPr="00CB331A">
                        <w:rPr>
                          <w:i/>
                        </w:rPr>
                        <w:t>Enterococcus faecalis</w:t>
                      </w:r>
                      <w:r w:rsidRPr="00CB331A">
                        <w:rPr>
                          <w:i/>
                        </w:rPr>
                        <w:tab/>
                      </w:r>
                      <w:r w:rsidRPr="00CB331A">
                        <w:rPr>
                          <w:i/>
                        </w:rPr>
                        <w:tab/>
                      </w:r>
                      <w:r w:rsidR="001D7FA3" w:rsidRPr="00CB331A">
                        <w:rPr>
                          <w:i/>
                        </w:rPr>
                        <w:t>Bacillus thuriengensis</w:t>
                      </w:r>
                    </w:p>
                    <w:p w14:paraId="5515D9C0" w14:textId="2EEEE231" w:rsidR="00CB331A" w:rsidRPr="00CB331A" w:rsidRDefault="00CB331A">
                      <w:pPr>
                        <w:contextualSpacing/>
                        <w:rPr>
                          <w:i/>
                        </w:rPr>
                      </w:pPr>
                      <w:r w:rsidRPr="00CB331A">
                        <w:rPr>
                          <w:i/>
                        </w:rPr>
                        <w:t>Bacillus subtilis</w:t>
                      </w:r>
                      <w:r w:rsidRPr="00CB331A">
                        <w:rPr>
                          <w:i/>
                        </w:rPr>
                        <w:tab/>
                      </w:r>
                      <w:r w:rsidRPr="00CB331A">
                        <w:rPr>
                          <w:i/>
                        </w:rPr>
                        <w:tab/>
                      </w:r>
                      <w:r w:rsidRPr="00CB331A">
                        <w:rPr>
                          <w:i/>
                        </w:rPr>
                        <w:tab/>
                      </w:r>
                      <w:r w:rsidR="001D7FA3">
                        <w:rPr>
                          <w:i/>
                        </w:rPr>
                        <w:t>Streptococcus salivarius</w:t>
                      </w:r>
                    </w:p>
                    <w:p w14:paraId="424F897F" w14:textId="060EBCE5" w:rsidR="00CB331A" w:rsidRDefault="00CB331A">
                      <w:pPr>
                        <w:contextualSpacing/>
                        <w:rPr>
                          <w:i/>
                        </w:rPr>
                      </w:pPr>
                      <w:r w:rsidRPr="00CB331A">
                        <w:rPr>
                          <w:i/>
                        </w:rPr>
                        <w:tab/>
                      </w:r>
                      <w:r>
                        <w:rPr>
                          <w:i/>
                        </w:rPr>
                        <w:tab/>
                      </w:r>
                    </w:p>
                    <w:p w14:paraId="005A9273" w14:textId="77777777" w:rsidR="006932A3" w:rsidRPr="006932A3" w:rsidRDefault="006932A3">
                      <w:pPr>
                        <w:rPr>
                          <w:i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66596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7C4388C" wp14:editId="0DC4D814">
                <wp:simplePos x="0" y="0"/>
                <wp:positionH relativeFrom="column">
                  <wp:posOffset>3564890</wp:posOffset>
                </wp:positionH>
                <wp:positionV relativeFrom="paragraph">
                  <wp:posOffset>189865</wp:posOffset>
                </wp:positionV>
                <wp:extent cx="0" cy="950595"/>
                <wp:effectExtent l="12065" t="5715" r="6985" b="5715"/>
                <wp:wrapNone/>
                <wp:docPr id="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505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96394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" o:spid="_x0000_s1026" type="#_x0000_t32" style="position:absolute;margin-left:280.7pt;margin-top:14.95pt;width:0;height:74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S5/xwEAAHsDAAAOAAAAZHJzL2Uyb0RvYy54bWysU8GO0zAQvSPxD5bvNGlREY2arlCX5bJA&#10;pV0+YGo7iYXtscZu0/49tpt2WbghcrA89rz3Zt4467uTNeyoKGh0LZ/Pas6UEyi161v+4/nh3UfO&#10;QgQnwaBTLT+rwO82b9+sR9+oBQ5opCKWSFxoRt/yIUbfVFUQg7IQZuiVS5cdkoWYQuorSTAmdmuq&#10;RV1/qEYk6QmFCiGd3l8u+abwd50S8XvXBRWZaXmqLZaVyrrPa7VZQ9MT+EGLqQz4hyosaJdEb1T3&#10;EIEdSP9FZbUgDNjFmUBbYddpoUoPqZt5/Uc3TwN4VXpJ5gR/syn8P1rx7bgjpmXL33PmwKYRfTpE&#10;LMpsle0ZfWhS1tbtKDcoTu7JP6L4GZjD7QCuVyX5+ewTdp4R1StIDoJPIvvxK8qUA4m/eHXqyGbK&#10;5AI7lZGcbyNRp8jE5VCk09WyXq6WhRyaK85TiF8UWpY3LQ+RQPdD3KJzae5I86ICx8cQc1XQXAFZ&#10;1OGDNqaM3zg2ZonFsgACGi3zZU4L1O+3htgR8gMq31TFqzTCg5OFbFAgP0/7CNpc9kncuMmZbMbF&#10;1j3K846ujqUJlyqn15if0O9xQb/8M5tfAAAA//8DAFBLAwQUAAYACAAAACEALVSNCt4AAAAKAQAA&#10;DwAAAGRycy9kb3ducmV2LnhtbEyPwU6DQBCG7ya+w2ZMejF2gVgUZGmaJh482jbxumVHoGVnCbsU&#10;7NM7xoMeZ+bLP99frGfbiQsOvnWkIF5GIJAqZ1qqFRz2rw/PIHzQZHTnCBV8oYd1eXtT6Ny4id7x&#10;sgu14BDyuVbQhNDnUvqqQav90vVIfPt0g9WBx6GWZtATh9tOJlGUSqtb4g+N7nHbYHXejVYB+nEV&#10;R5vM1oe363T/kVxPU79XanE3b15ABJzDHww/+qwOJTsd3UjGi07BKo0fGVWQZBkIBn4XRyafshRk&#10;Wcj/FcpvAAAA//8DAFBLAQItABQABgAIAAAAIQC2gziS/gAAAOEBAAATAAAAAAAAAAAAAAAAAAAA&#10;AABbQ29udGVudF9UeXBlc10ueG1sUEsBAi0AFAAGAAgAAAAhADj9If/WAAAAlAEAAAsAAAAAAAAA&#10;AAAAAAAALwEAAF9yZWxzLy5yZWxzUEsBAi0AFAAGAAgAAAAhAHytLn/HAQAAewMAAA4AAAAAAAAA&#10;AAAAAAAALgIAAGRycy9lMm9Eb2MueG1sUEsBAi0AFAAGAAgAAAAhAC1UjQreAAAACgEAAA8AAAAA&#10;AAAAAAAAAAAAIQQAAGRycy9kb3ducmV2LnhtbFBLBQYAAAAABAAEAPMAAAAsBQAAAAA=&#10;"/>
            </w:pict>
          </mc:Fallback>
        </mc:AlternateContent>
      </w:r>
      <w:r w:rsidR="005715E7">
        <w:t>-------------------------------------------------------------------------------------------------------------</w:t>
      </w:r>
      <w:r>
        <w:t>---------------------------------------------------</w:t>
      </w:r>
    </w:p>
    <w:p w14:paraId="322348A0" w14:textId="77777777" w:rsidR="00281806" w:rsidRDefault="00281806">
      <w:r>
        <w:br w:type="page"/>
      </w:r>
    </w:p>
    <w:bookmarkEnd w:id="0"/>
    <w:p w14:paraId="0E0863B4" w14:textId="77777777" w:rsidR="00281806" w:rsidRDefault="00281806" w:rsidP="005715E7"/>
    <w:p w14:paraId="1750D9E5" w14:textId="34A05398" w:rsidR="00E3182C" w:rsidRDefault="00E3182C" w:rsidP="005715E7"/>
    <w:p w14:paraId="05B3CC08" w14:textId="5DA71244" w:rsidR="006653B8" w:rsidRDefault="006653B8" w:rsidP="005715E7"/>
    <w:p w14:paraId="6D749FDB" w14:textId="2E2576A4" w:rsidR="006653B8" w:rsidRDefault="006653B8" w:rsidP="005715E7"/>
    <w:p w14:paraId="6E454293" w14:textId="7217E8CD" w:rsidR="006653B8" w:rsidRDefault="006653B8" w:rsidP="005715E7"/>
    <w:p w14:paraId="1A4AF3CA" w14:textId="487754D7" w:rsidR="006653B8" w:rsidRDefault="006653B8" w:rsidP="005715E7"/>
    <w:p w14:paraId="24FE8862" w14:textId="53C2EDFE" w:rsidR="006653B8" w:rsidRDefault="006653B8" w:rsidP="005715E7"/>
    <w:p w14:paraId="783113AB" w14:textId="0DCC84A1" w:rsidR="006653B8" w:rsidRDefault="006653B8" w:rsidP="005715E7"/>
    <w:p w14:paraId="7A08D18D" w14:textId="3F5C0FD9" w:rsidR="006653B8" w:rsidRDefault="006653B8" w:rsidP="005715E7"/>
    <w:p w14:paraId="49D8DAF6" w14:textId="1F54F51F" w:rsidR="006653B8" w:rsidRDefault="006653B8" w:rsidP="005715E7"/>
    <w:p w14:paraId="194C735E" w14:textId="24F28D1B" w:rsidR="006653B8" w:rsidRDefault="006653B8" w:rsidP="005715E7"/>
    <w:p w14:paraId="081C01E1" w14:textId="3580C9A3" w:rsidR="006653B8" w:rsidRDefault="006653B8" w:rsidP="005715E7"/>
    <w:p w14:paraId="28C45532" w14:textId="0F0536FC" w:rsidR="006653B8" w:rsidRDefault="006653B8" w:rsidP="005715E7"/>
    <w:p w14:paraId="561B1087" w14:textId="6755E09C" w:rsidR="006653B8" w:rsidRDefault="006653B8" w:rsidP="005715E7"/>
    <w:p w14:paraId="6496AB25" w14:textId="0330888E" w:rsidR="006653B8" w:rsidRDefault="006653B8" w:rsidP="005715E7"/>
    <w:p w14:paraId="77F36874" w14:textId="4FFB252D" w:rsidR="006653B8" w:rsidRDefault="006653B8" w:rsidP="005715E7"/>
    <w:p w14:paraId="70CE03A4" w14:textId="2A6E91AE" w:rsidR="006653B8" w:rsidRDefault="006653B8" w:rsidP="005715E7"/>
    <w:p w14:paraId="6ED797A6" w14:textId="5FE1BA88" w:rsidR="006653B8" w:rsidRDefault="006653B8" w:rsidP="005715E7"/>
    <w:p w14:paraId="71BDDDBA" w14:textId="1BF01F1C" w:rsidR="006653B8" w:rsidRDefault="006653B8" w:rsidP="005715E7"/>
    <w:p w14:paraId="65E6366F" w14:textId="4BC3222E" w:rsidR="006653B8" w:rsidRDefault="006653B8" w:rsidP="005715E7"/>
    <w:p w14:paraId="18032118" w14:textId="4B195C27" w:rsidR="006653B8" w:rsidRDefault="006653B8" w:rsidP="005715E7"/>
    <w:p w14:paraId="0A0F83BE" w14:textId="010A05AD" w:rsidR="006653B8" w:rsidRDefault="006653B8" w:rsidP="00220962"/>
    <w:p w14:paraId="78886721" w14:textId="23E9606A" w:rsidR="00220962" w:rsidRDefault="00220962" w:rsidP="00220962"/>
    <w:p w14:paraId="4B249873" w14:textId="55F95ABA" w:rsidR="00220962" w:rsidRDefault="00220962" w:rsidP="00220962"/>
    <w:p w14:paraId="5A1A8170" w14:textId="45E486CB" w:rsidR="00220962" w:rsidRDefault="00220962" w:rsidP="00220962"/>
    <w:p w14:paraId="6B14032B" w14:textId="79CA7843" w:rsidR="00220962" w:rsidRDefault="00220962" w:rsidP="00220962"/>
    <w:p w14:paraId="6774950E" w14:textId="7E871785" w:rsidR="00220962" w:rsidRDefault="00220962" w:rsidP="00220962"/>
    <w:p w14:paraId="1F9E3690" w14:textId="13A005DC" w:rsidR="00220962" w:rsidRDefault="00220962" w:rsidP="00220962"/>
    <w:p w14:paraId="7D0D90B3" w14:textId="002668FC" w:rsidR="00220962" w:rsidRDefault="00220962" w:rsidP="00220962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6C997B7" wp14:editId="0989CB8A">
                <wp:simplePos x="0" y="0"/>
                <wp:positionH relativeFrom="margin">
                  <wp:align>left</wp:align>
                </wp:positionH>
                <wp:positionV relativeFrom="paragraph">
                  <wp:posOffset>323850</wp:posOffset>
                </wp:positionV>
                <wp:extent cx="6743700" cy="1019175"/>
                <wp:effectExtent l="0" t="0" r="0" b="9525"/>
                <wp:wrapNone/>
                <wp:docPr id="1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1019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C5A207" w14:textId="11CA8536" w:rsidR="00220962" w:rsidRPr="00CB331A" w:rsidRDefault="00220962" w:rsidP="00220962">
                            <w:pPr>
                              <w:ind w:left="1440" w:firstLine="720"/>
                              <w:contextualSpacing/>
                            </w:pPr>
                            <w:r>
                              <w:rPr>
                                <w:u w:val="single"/>
                              </w:rPr>
                              <w:t>Possible Organisms</w:t>
                            </w:r>
                            <w:r w:rsidRPr="00CB331A">
                              <w:tab/>
                            </w:r>
                            <w:r w:rsidRPr="00CB331A">
                              <w:tab/>
                            </w:r>
                            <w:r w:rsidRPr="00CB331A">
                              <w:tab/>
                            </w:r>
                          </w:p>
                          <w:p w14:paraId="318DA932" w14:textId="01E8657D" w:rsidR="00220962" w:rsidRPr="00261A08" w:rsidRDefault="00220962" w:rsidP="00220962">
                            <w:pPr>
                              <w:contextualSpacing/>
                              <w:rPr>
                                <w:i/>
                              </w:rPr>
                            </w:pPr>
                            <w:r w:rsidRPr="00CB331A">
                              <w:rPr>
                                <w:i/>
                              </w:rPr>
                              <w:t>Micrococcus luteus</w:t>
                            </w:r>
                            <w:r w:rsidRPr="00CB331A">
                              <w:rPr>
                                <w:i/>
                              </w:rPr>
                              <w:tab/>
                              <w:t>Staphylococcus epidermidis</w:t>
                            </w:r>
                            <w:r w:rsidRPr="00CB331A">
                              <w:rPr>
                                <w:i/>
                              </w:rPr>
                              <w:tab/>
                            </w:r>
                            <w:r w:rsidRPr="00261A08">
                              <w:rPr>
                                <w:i/>
                              </w:rPr>
                              <w:t>Escherichia coli</w:t>
                            </w:r>
                            <w:r w:rsidRPr="00261A08">
                              <w:rPr>
                                <w:i/>
                              </w:rPr>
                              <w:tab/>
                            </w:r>
                            <w:r w:rsidRPr="00261A08">
                              <w:rPr>
                                <w:i/>
                              </w:rPr>
                              <w:tab/>
                              <w:t>Salmonella typhimurium</w:t>
                            </w:r>
                          </w:p>
                          <w:p w14:paraId="02488272" w14:textId="77777777" w:rsidR="00220962" w:rsidRDefault="00220962" w:rsidP="00220962">
                            <w:pPr>
                              <w:contextualSpacing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 xml:space="preserve">Enterobacter cloacae </w:t>
                            </w:r>
                            <w:r>
                              <w:rPr>
                                <w:i/>
                              </w:rPr>
                              <w:tab/>
                              <w:t xml:space="preserve">Pseudomonas </w:t>
                            </w:r>
                            <w:proofErr w:type="spellStart"/>
                            <w:r>
                              <w:rPr>
                                <w:i/>
                              </w:rPr>
                              <w:t>stutzeri</w:t>
                            </w:r>
                            <w:proofErr w:type="spellEnd"/>
                            <w:r>
                              <w:rPr>
                                <w:i/>
                              </w:rPr>
                              <w:tab/>
                            </w:r>
                            <w:r>
                              <w:rPr>
                                <w:i/>
                              </w:rPr>
                              <w:tab/>
                              <w:t>Serratia marcescens</w:t>
                            </w:r>
                            <w:r w:rsidRPr="00261A08">
                              <w:rPr>
                                <w:i/>
                              </w:rPr>
                              <w:t xml:space="preserve"> </w:t>
                            </w:r>
                            <w:r>
                              <w:tab/>
                            </w:r>
                            <w:r w:rsidRPr="00CB331A">
                              <w:rPr>
                                <w:i/>
                              </w:rPr>
                              <w:t>Enterococcus faecalis</w:t>
                            </w:r>
                            <w:r w:rsidRPr="00CB331A">
                              <w:rPr>
                                <w:i/>
                              </w:rPr>
                              <w:tab/>
                            </w:r>
                          </w:p>
                          <w:p w14:paraId="5DE30C4C" w14:textId="0C2A5895" w:rsidR="00220962" w:rsidRPr="00CB331A" w:rsidRDefault="00220962" w:rsidP="00220962">
                            <w:pPr>
                              <w:contextualSpacing/>
                              <w:rPr>
                                <w:i/>
                              </w:rPr>
                            </w:pPr>
                            <w:r w:rsidRPr="00CB331A">
                              <w:rPr>
                                <w:i/>
                              </w:rPr>
                              <w:t xml:space="preserve">Bacillus </w:t>
                            </w:r>
                            <w:proofErr w:type="spellStart"/>
                            <w:r w:rsidRPr="00CB331A">
                              <w:rPr>
                                <w:i/>
                              </w:rPr>
                              <w:t>thuriengensis</w:t>
                            </w:r>
                            <w:proofErr w:type="spellEnd"/>
                            <w:r>
                              <w:rPr>
                                <w:i/>
                              </w:rPr>
                              <w:tab/>
                            </w:r>
                            <w:r w:rsidRPr="00CB331A">
                              <w:rPr>
                                <w:i/>
                              </w:rPr>
                              <w:t>Bacillus subtilis</w:t>
                            </w:r>
                            <w:r w:rsidRPr="00CB331A">
                              <w:rPr>
                                <w:i/>
                              </w:rPr>
                              <w:tab/>
                            </w:r>
                            <w:r w:rsidRPr="00CB331A">
                              <w:rPr>
                                <w:i/>
                              </w:rPr>
                              <w:tab/>
                            </w:r>
                            <w:r>
                              <w:rPr>
                                <w:i/>
                              </w:rPr>
                              <w:tab/>
                              <w:t xml:space="preserve">Streptococcus </w:t>
                            </w:r>
                            <w:proofErr w:type="spellStart"/>
                            <w:r>
                              <w:rPr>
                                <w:i/>
                              </w:rPr>
                              <w:t>salivarius</w:t>
                            </w:r>
                            <w:proofErr w:type="spellEnd"/>
                          </w:p>
                          <w:p w14:paraId="6A5B9B3F" w14:textId="77777777" w:rsidR="00220962" w:rsidRDefault="00220962" w:rsidP="00220962">
                            <w:pPr>
                              <w:contextualSpacing/>
                              <w:rPr>
                                <w:i/>
                              </w:rPr>
                            </w:pPr>
                            <w:r w:rsidRPr="00CB331A">
                              <w:rPr>
                                <w:i/>
                              </w:rPr>
                              <w:tab/>
                            </w:r>
                            <w:r>
                              <w:rPr>
                                <w:i/>
                              </w:rPr>
                              <w:tab/>
                            </w:r>
                          </w:p>
                          <w:p w14:paraId="575F9F58" w14:textId="77777777" w:rsidR="00220962" w:rsidRPr="006932A3" w:rsidRDefault="00220962" w:rsidP="00220962">
                            <w:pPr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C997B7"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margin-left:0;margin-top:25.5pt;width:531pt;height:80.25pt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wFOtwIAAMIFAAAOAAAAZHJzL2Uyb0RvYy54bWysVFtv2yAUfp+0/4B4d30piWOrTtXG8TSp&#10;u0jtfgCxcYxmgwckdjftv++AkzRtNWnaxgMCzuE7t++cq+uxa9GeKc2lyHB4EWDERCkrLrYZ/vJQ&#10;eAuMtKGioq0ULMOPTOPr5ds3V0Ofskg2sq2YQgAidDr0GW6M6VPf12XDOqovZM8ECGupOmrgqrZ+&#10;pegA6F3rR0Ew9wepql7JkmkNr/kkxEuHX9esNJ/qWjOD2gyDb8btyu0bu/vLK5puFe0bXh7coH/h&#10;RUe5AKMnqJwainaKv4LqeKmklrW5KGXny7rmJXMxQDRh8CKa+4b2zMUCydH9KU36/8GWH/efFeIV&#10;1C7ESNAOavTARoNu5Yhim56h1ylo3fegZ0Z4BlUXqu7vZPlVIyFXDRVbdqOUHBpGK3AvtD/9s68T&#10;jrYgm+GDrMAM3RnpgMZadTZ3kA0E6FCmx1NprCslPM5jchkHICpBFgZhEsYzZ4Omx++90uYdkx2y&#10;hwwrqL2Dp/s7baw7ND2qWGtCFrxtXf1b8ewBFKcXMA5frcy64cr5IwmS9WK9IB6J5muPBHnu3RQr&#10;4s0L8Ci/zFerPPxp7YYkbXhVMWHNHKkVkj8r3YHkEylO5NKy5ZWFsy5ptd2sWoX2FKhduHVIyJma&#10;/9wNlwSI5UVIYUSC2yjxivki9khBZl4SBwsPsnybzAOSkLx4HtIdF+zfQ0JDhpNZNJvY9NvYArde&#10;x0bTjhsYHi3vMrw4KdHUcnAtKldaQ3k7nc9SYd1/SgWU+1hox1hL0omuZtyMrjdOjbCR1SNQWEkg&#10;GJARBh8cGqm+YzTAEMmw/rajimHUvhfQBklIiJ067kJmcQQXdS7ZnEuoKAEqwwaj6bgy06Ta9Ypv&#10;G7A0NZ6QN9A6NXektj02eXVoOBgULrbDULOT6PzutJ5G7/IXAAAA//8DAFBLAwQUAAYACAAAACEA&#10;GDSODNwAAAAIAQAADwAAAGRycy9kb3ducmV2LnhtbEyPT0/DMAzF70h8h8hI3FjSik5Q6k4IxBXE&#10;+CNxyxqvrWicqsnW8u3xTnCyrff0/HvVZvGDOtIU+8AI2cqAIm6C67lFeH97uroBFZNlZ4fAhPBD&#10;ETb1+VllSxdmfqXjNrVKQjiWFqFLaSy1jk1H3sZVGIlF24fJ2yTn1Go32VnC/aBzY9ba257lQ2dH&#10;euio+d4ePMLH8/7r89q8tI++GOewGM3+ViNeXiz3d6ASLenPDCd8QYdamHbhwC6qAUGKJIQik3lS&#10;zTqXbYeQZ1kBuq70/wL1LwAAAP//AwBQSwECLQAUAAYACAAAACEAtoM4kv4AAADhAQAAEwAAAAAA&#10;AAAAAAAAAAAAAAAAW0NvbnRlbnRfVHlwZXNdLnhtbFBLAQItABQABgAIAAAAIQA4/SH/1gAAAJQB&#10;AAALAAAAAAAAAAAAAAAAAC8BAABfcmVscy8ucmVsc1BLAQItABQABgAIAAAAIQC18wFOtwIAAMIF&#10;AAAOAAAAAAAAAAAAAAAAAC4CAABkcnMvZTJvRG9jLnhtbFBLAQItABQABgAIAAAAIQAYNI4M3AAA&#10;AAgBAAAPAAAAAAAAAAAAAAAAABEFAABkcnMvZG93bnJldi54bWxQSwUGAAAAAAQABADzAAAAGgYA&#10;AAAA&#10;" filled="f" stroked="f">
                <v:textbox>
                  <w:txbxContent>
                    <w:p w14:paraId="1EC5A207" w14:textId="11CA8536" w:rsidR="00220962" w:rsidRPr="00CB331A" w:rsidRDefault="00220962" w:rsidP="00220962">
                      <w:pPr>
                        <w:ind w:left="1440" w:firstLine="720"/>
                        <w:contextualSpacing/>
                      </w:pPr>
                      <w:r>
                        <w:rPr>
                          <w:u w:val="single"/>
                        </w:rPr>
                        <w:t>Possible Organisms</w:t>
                      </w:r>
                      <w:r w:rsidRPr="00CB331A">
                        <w:tab/>
                      </w:r>
                      <w:r w:rsidRPr="00CB331A">
                        <w:tab/>
                      </w:r>
                      <w:r w:rsidRPr="00CB331A">
                        <w:tab/>
                      </w:r>
                    </w:p>
                    <w:p w14:paraId="318DA932" w14:textId="01E8657D" w:rsidR="00220962" w:rsidRPr="00261A08" w:rsidRDefault="00220962" w:rsidP="00220962">
                      <w:pPr>
                        <w:contextualSpacing/>
                        <w:rPr>
                          <w:i/>
                        </w:rPr>
                      </w:pPr>
                      <w:r w:rsidRPr="00CB331A">
                        <w:rPr>
                          <w:i/>
                        </w:rPr>
                        <w:t>Micrococcus luteus</w:t>
                      </w:r>
                      <w:r w:rsidRPr="00CB331A">
                        <w:rPr>
                          <w:i/>
                        </w:rPr>
                        <w:tab/>
                        <w:t>Staphylococcus epidermidis</w:t>
                      </w:r>
                      <w:r w:rsidRPr="00CB331A">
                        <w:rPr>
                          <w:i/>
                        </w:rPr>
                        <w:tab/>
                      </w:r>
                      <w:r w:rsidRPr="00261A08">
                        <w:rPr>
                          <w:i/>
                        </w:rPr>
                        <w:t>Escherichia coli</w:t>
                      </w:r>
                      <w:r w:rsidRPr="00261A08">
                        <w:rPr>
                          <w:i/>
                        </w:rPr>
                        <w:tab/>
                      </w:r>
                      <w:r w:rsidRPr="00261A08">
                        <w:rPr>
                          <w:i/>
                        </w:rPr>
                        <w:tab/>
                        <w:t>Salmonella typhimurium</w:t>
                      </w:r>
                    </w:p>
                    <w:p w14:paraId="02488272" w14:textId="77777777" w:rsidR="00220962" w:rsidRDefault="00220962" w:rsidP="00220962">
                      <w:pPr>
                        <w:contextualSpacing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 xml:space="preserve">Enterobacter cloacae </w:t>
                      </w:r>
                      <w:r>
                        <w:rPr>
                          <w:i/>
                        </w:rPr>
                        <w:tab/>
                        <w:t xml:space="preserve">Pseudomonas </w:t>
                      </w:r>
                      <w:proofErr w:type="spellStart"/>
                      <w:r>
                        <w:rPr>
                          <w:i/>
                        </w:rPr>
                        <w:t>stutzeri</w:t>
                      </w:r>
                      <w:proofErr w:type="spellEnd"/>
                      <w:r>
                        <w:rPr>
                          <w:i/>
                        </w:rPr>
                        <w:tab/>
                      </w:r>
                      <w:r>
                        <w:rPr>
                          <w:i/>
                        </w:rPr>
                        <w:tab/>
                      </w:r>
                      <w:r>
                        <w:rPr>
                          <w:i/>
                        </w:rPr>
                        <w:t>Serratia marcescens</w:t>
                      </w:r>
                      <w:r w:rsidRPr="00261A08">
                        <w:rPr>
                          <w:i/>
                        </w:rPr>
                        <w:t xml:space="preserve"> </w:t>
                      </w:r>
                      <w:r>
                        <w:tab/>
                      </w:r>
                      <w:r w:rsidRPr="00CB331A">
                        <w:rPr>
                          <w:i/>
                        </w:rPr>
                        <w:t>Enterococcus faecalis</w:t>
                      </w:r>
                      <w:r w:rsidRPr="00CB331A">
                        <w:rPr>
                          <w:i/>
                        </w:rPr>
                        <w:tab/>
                      </w:r>
                    </w:p>
                    <w:p w14:paraId="5DE30C4C" w14:textId="0C2A5895" w:rsidR="00220962" w:rsidRPr="00CB331A" w:rsidRDefault="00220962" w:rsidP="00220962">
                      <w:pPr>
                        <w:contextualSpacing/>
                        <w:rPr>
                          <w:i/>
                        </w:rPr>
                      </w:pPr>
                      <w:r w:rsidRPr="00CB331A">
                        <w:rPr>
                          <w:i/>
                        </w:rPr>
                        <w:t xml:space="preserve">Bacillus </w:t>
                      </w:r>
                      <w:proofErr w:type="spellStart"/>
                      <w:r w:rsidRPr="00CB331A">
                        <w:rPr>
                          <w:i/>
                        </w:rPr>
                        <w:t>thuriengensis</w:t>
                      </w:r>
                      <w:proofErr w:type="spellEnd"/>
                      <w:r>
                        <w:rPr>
                          <w:i/>
                        </w:rPr>
                        <w:tab/>
                      </w:r>
                      <w:r w:rsidRPr="00CB331A">
                        <w:rPr>
                          <w:i/>
                        </w:rPr>
                        <w:t>Bacillus subtilis</w:t>
                      </w:r>
                      <w:r w:rsidRPr="00CB331A">
                        <w:rPr>
                          <w:i/>
                        </w:rPr>
                        <w:tab/>
                      </w:r>
                      <w:r w:rsidRPr="00CB331A">
                        <w:rPr>
                          <w:i/>
                        </w:rPr>
                        <w:tab/>
                      </w:r>
                      <w:r>
                        <w:rPr>
                          <w:i/>
                        </w:rPr>
                        <w:tab/>
                      </w:r>
                      <w:r>
                        <w:rPr>
                          <w:i/>
                        </w:rPr>
                        <w:t xml:space="preserve">Streptococcus </w:t>
                      </w:r>
                      <w:proofErr w:type="spellStart"/>
                      <w:r>
                        <w:rPr>
                          <w:i/>
                        </w:rPr>
                        <w:t>salivarius</w:t>
                      </w:r>
                      <w:proofErr w:type="spellEnd"/>
                    </w:p>
                    <w:p w14:paraId="6A5B9B3F" w14:textId="77777777" w:rsidR="00220962" w:rsidRDefault="00220962" w:rsidP="00220962">
                      <w:pPr>
                        <w:contextualSpacing/>
                        <w:rPr>
                          <w:i/>
                        </w:rPr>
                      </w:pPr>
                      <w:r w:rsidRPr="00CB331A">
                        <w:rPr>
                          <w:i/>
                        </w:rPr>
                        <w:tab/>
                      </w:r>
                      <w:r>
                        <w:rPr>
                          <w:i/>
                        </w:rPr>
                        <w:tab/>
                      </w:r>
                    </w:p>
                    <w:p w14:paraId="575F9F58" w14:textId="77777777" w:rsidR="00220962" w:rsidRPr="006932A3" w:rsidRDefault="00220962" w:rsidP="00220962">
                      <w:pPr>
                        <w:rPr>
                          <w:i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t>Example Flow Chart</w:t>
      </w:r>
    </w:p>
    <w:p w14:paraId="52AB62C1" w14:textId="73FEE071" w:rsidR="00220962" w:rsidRPr="00220962" w:rsidRDefault="00384711" w:rsidP="00220962">
      <w:pPr>
        <w:rPr>
          <w:b/>
          <w:bCs/>
          <w:sz w:val="28"/>
          <w:szCs w:val="28"/>
          <w:u w:val="single"/>
        </w:rPr>
      </w:pPr>
      <w:r w:rsidRPr="00384711"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01A3EFB0" wp14:editId="01079467">
                <wp:simplePos x="0" y="0"/>
                <wp:positionH relativeFrom="column">
                  <wp:posOffset>584200</wp:posOffset>
                </wp:positionH>
                <wp:positionV relativeFrom="paragraph">
                  <wp:posOffset>8490585</wp:posOffset>
                </wp:positionV>
                <wp:extent cx="3540125" cy="287020"/>
                <wp:effectExtent l="0" t="0" r="22225" b="1778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0125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2AA960" w14:textId="7FA8DE12" w:rsidR="00384711" w:rsidRPr="00384711" w:rsidRDefault="0038471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84711">
                              <w:rPr>
                                <w:b/>
                                <w:bCs/>
                              </w:rPr>
                              <w:t xml:space="preserve">Unknown </w:t>
                            </w:r>
                            <w:r>
                              <w:rPr>
                                <w:b/>
                                <w:bCs/>
                              </w:rPr>
                              <w:t># (whatever your number is)</w:t>
                            </w:r>
                            <w:r w:rsidRPr="00384711">
                              <w:rPr>
                                <w:b/>
                                <w:bCs/>
                              </w:rPr>
                              <w:t xml:space="preserve"> is </w:t>
                            </w:r>
                            <w:r w:rsidRPr="00384711">
                              <w:rPr>
                                <w:b/>
                                <w:bCs/>
                                <w:i/>
                                <w:iCs/>
                              </w:rPr>
                              <w:t>S. epidermidis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3EFB0" id="Text Box 2" o:spid="_x0000_s1034" type="#_x0000_t202" style="position:absolute;margin-left:46pt;margin-top:668.55pt;width:278.75pt;height:22.6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4PPJgIAAEwEAAAOAAAAZHJzL2Uyb0RvYy54bWysVMtu2zAQvBfoPxC815IVu3EEy0Hq1EWB&#10;9AEk/QCKoiyiJJclaUvu12dJ2a6RFj0U1YHgYzmcndnV8nbQiuyF8xJMRaeTnBJhODTSbCv67Wnz&#10;ZkGJD8w0TIERFT0IT29Xr18te1uKAjpQjXAEQYwve1vRLgRbZpnnndDMT8AKg4ctOM0CLt02axzr&#10;EV2rrMjzt1kPrrEOuPAed+/HQ7pK+G0rePjStl4EoiqK3EIaXRrrOGarJSu3jtlO8iMN9g8sNJMG&#10;Hz1D3bPAyM7J36C05A48tGHCQWfQtpKLlANmM81fZPPYMStSLiiOt2eZ/P+D5Z/3Xx2RTUWvUB7D&#10;NHr0JIZA3sFAiihPb32JUY8W48KA22hzStXbB+DfPTGw7pjZijvnoO8Ea5DeNN7MLq6OOD6C1P0n&#10;aPAZtguQgIbW6agdqkEQHXkcztZEKhw3r+azfFrMKeF4Viyu8yJ5l7HydNs6Hz4I0CROKurQ+oTO&#10;9g8+RDasPIXExzwo2WykUmnhtvVaObJnWCab9KUEXoQpQ/qK3syRx98h8vT9CULLgPWupK7o4hzE&#10;yijbe9OkagxMqnGOlJU56hilG0UMQz0kxxYne2poDiisg7G8sR1x0oH7SUmPpV1R/2PHnKBEfTRo&#10;zs10Nou9kBaz+TVKSdzlSX15wgxHqIoGSsbpOqT+iQoYuEMTW5n0jW6PTI6UsWST7Mf2ij1xuU5R&#10;v34Cq2cAAAD//wMAUEsDBBQABgAIAAAAIQBNIgCh4QAAAAwBAAAPAAAAZHJzL2Rvd25yZXYueG1s&#10;TI/BTsMwEETvSPyDtUhcEHWalDQJcSqEBIIbFARXN3aTCHsdbDcNf8/2BMedHc28qTezNWzSPgwO&#10;BSwXCTCNrVMDdgLe3x6uC2AhSlTSONQCfnSATXN+VstKuSO+6mkbO0YhGCopoI9xrDgPba+tDAs3&#10;aqTf3nkrI52+48rLI4Vbw9MkybmVA1JDL0d93+v2a3uwAorV0/QZnrOXjzbfmzJerafHby/E5cV8&#10;dwss6jn+meGET+jQENPOHVAFZgSUKU2JpGfZegmMHPmqvAG2O0lFmgFvav5/RPMLAAD//wMAUEsB&#10;Ai0AFAAGAAgAAAAhALaDOJL+AAAA4QEAABMAAAAAAAAAAAAAAAAAAAAAAFtDb250ZW50X1R5cGVz&#10;XS54bWxQSwECLQAUAAYACAAAACEAOP0h/9YAAACUAQAACwAAAAAAAAAAAAAAAAAvAQAAX3JlbHMv&#10;LnJlbHNQSwECLQAUAAYACAAAACEATD+DzyYCAABMBAAADgAAAAAAAAAAAAAAAAAuAgAAZHJzL2Uy&#10;b0RvYy54bWxQSwECLQAUAAYACAAAACEATSIAoeEAAAAMAQAADwAAAAAAAAAAAAAAAACABAAAZHJz&#10;L2Rvd25yZXYueG1sUEsFBgAAAAAEAAQA8wAAAI4FAAAAAA==&#10;">
                <v:textbox>
                  <w:txbxContent>
                    <w:p w14:paraId="5E2AA960" w14:textId="7FA8DE12" w:rsidR="00384711" w:rsidRPr="00384711" w:rsidRDefault="00384711">
                      <w:pPr>
                        <w:rPr>
                          <w:b/>
                          <w:bCs/>
                        </w:rPr>
                      </w:pPr>
                      <w:r w:rsidRPr="00384711">
                        <w:rPr>
                          <w:b/>
                          <w:bCs/>
                        </w:rPr>
                        <w:t xml:space="preserve">Unknown </w:t>
                      </w:r>
                      <w:r>
                        <w:rPr>
                          <w:b/>
                          <w:bCs/>
                        </w:rPr>
                        <w:t># (whatever your number is)</w:t>
                      </w:r>
                      <w:r w:rsidRPr="00384711">
                        <w:rPr>
                          <w:b/>
                          <w:bCs/>
                        </w:rPr>
                        <w:t xml:space="preserve"> is </w:t>
                      </w:r>
                      <w:r w:rsidRPr="00384711">
                        <w:rPr>
                          <w:b/>
                          <w:bCs/>
                          <w:i/>
                          <w:iCs/>
                        </w:rPr>
                        <w:t>S. epidermidis</w:t>
                      </w:r>
                      <w:r>
                        <w:rPr>
                          <w:b/>
                          <w:bCs/>
                          <w:i/>
                          <w:iCs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C5DE0"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272CD001" wp14:editId="4E3956DE">
                <wp:simplePos x="0" y="0"/>
                <wp:positionH relativeFrom="margin">
                  <wp:align>right</wp:align>
                </wp:positionH>
                <wp:positionV relativeFrom="paragraph">
                  <wp:posOffset>5768340</wp:posOffset>
                </wp:positionV>
                <wp:extent cx="1123950" cy="488950"/>
                <wp:effectExtent l="0" t="0" r="19050" b="25400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48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F3A043" w14:textId="7A50CFE8" w:rsidR="00384711" w:rsidRDefault="00384711" w:rsidP="00384711">
                            <w:r>
                              <w:t>Orange arrow is correct path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2CD001" id="_x0000_s1035" type="#_x0000_t202" style="position:absolute;margin-left:37.3pt;margin-top:454.2pt;width:88.5pt;height:38.5pt;z-index:2517186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+4HJAIAAE0EAAAOAAAAZHJzL2Uyb0RvYy54bWysVNtu2zAMfR+wfxD0vjjxki0x4hRdugwD&#10;ugvQ7gNoWY6FyaImKbG7rx8lp2l2exnmB4EUqUPykPT6aug0O0rnFZqSzyZTzqQRWCuzL/mX+92L&#10;JWc+gKlBo5Elf5CeX22eP1v3tpA5tqhr6RiBGF/0tuRtCLbIMi9a2YGfoJWGjA26DgKpbp/VDnpC&#10;73SWT6evsh5dbR0K6T3d3oxGvkn4TSNF+NQ0XgamS065hXS6dFbxzDZrKPYObKvEKQ34hyw6UIaC&#10;nqFuIAA7OPUbVKeEQ49NmAjsMmwaJWSqgaqZTX+p5q4FK1MtRI63Z5r8/4MVH4+fHVM19W4158xA&#10;R026l0Ngb3BgeeSnt74gtztLjmGga/JNtXp7i+KrZwa3LZi9vHYO+1ZCTfnN4svs4umI4yNI1X/A&#10;msLAIWACGhrXRfKIDkbo1KeHc29iKiKGnOUvVwsyCbLNl8soxxBQPL62zod3EjsWhZI76n1Ch+Ot&#10;D6Pro0sM5lGreqe0TorbV1vt2BFoTnbpO6H/5KYN60u+WuSLkYC/QkzT9yeITgUaeK26ki/PTlBE&#10;2t6amtKEIoDSo0zVaXPiMVI3khiGakgtW8UAkeMK6wci1uE437SPJLTovnPW02yX3H87gJOc6feG&#10;mrOazedxGZIyX7zOSXGXlurSAkYQVMkDZ6O4DWmBYqoGr6mJjUr8PmVySplmNnXotF9xKS715PX0&#10;F9j8AAAA//8DAFBLAwQUAAYACAAAACEAY1oIFN4AAAAIAQAADwAAAGRycy9kb3ducmV2LnhtbEyP&#10;wU7DMBBE70j8g7VIXFDrAKFJQ5wKIYHoDVoEVzfZJhH2OthuGv6e7QmOOzOafVOuJmvEiD70jhRc&#10;zxMQSLVremoVvG+fZjmIEDU12jhCBT8YYFWdn5W6aNyR3nDcxFZwCYVCK+hiHAopQ92h1WHuBiT2&#10;9s5bHfn0rWy8PnK5NfImSRbS6p74Q6cHfOyw/tocrII8fRk/w/r29aNe7M0yXmXj87dX6vJiergH&#10;EXGKf2E44TM6VMy0cwdqgjAKeEhUsEzyFMTJzjJWdqzkdynIqpT/B1S/AAAA//8DAFBLAQItABQA&#10;BgAIAAAAIQC2gziS/gAAAOEBAAATAAAAAAAAAAAAAAAAAAAAAABbQ29udGVudF9UeXBlc10ueG1s&#10;UEsBAi0AFAAGAAgAAAAhADj9If/WAAAAlAEAAAsAAAAAAAAAAAAAAAAALwEAAF9yZWxzLy5yZWxz&#10;UEsBAi0AFAAGAAgAAAAhAKZ/7gckAgAATQQAAA4AAAAAAAAAAAAAAAAALgIAAGRycy9lMm9Eb2Mu&#10;eG1sUEsBAi0AFAAGAAgAAAAhAGNaCBTeAAAACAEAAA8AAAAAAAAAAAAAAAAAfgQAAGRycy9kb3du&#10;cmV2LnhtbFBLBQYAAAAABAAEAPMAAACJBQAAAAA=&#10;">
                <v:textbox>
                  <w:txbxContent>
                    <w:p w14:paraId="7CF3A043" w14:textId="7A50CFE8" w:rsidR="00384711" w:rsidRDefault="00384711" w:rsidP="00384711">
                      <w:r>
                        <w:t>Orange arrow is correct path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C5DE0"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2EADF987" wp14:editId="66489201">
                <wp:simplePos x="0" y="0"/>
                <wp:positionH relativeFrom="margin">
                  <wp:align>right</wp:align>
                </wp:positionH>
                <wp:positionV relativeFrom="paragraph">
                  <wp:posOffset>6498782</wp:posOffset>
                </wp:positionV>
                <wp:extent cx="1123950" cy="488950"/>
                <wp:effectExtent l="0" t="0" r="19050" b="25400"/>
                <wp:wrapSquare wrapText="bothSides"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48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70D5D" w14:textId="02C82C20" w:rsidR="00384711" w:rsidRDefault="00384711" w:rsidP="00384711">
                            <w:r>
                              <w:t>Black arrow is incorrect path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ADF987" id="_x0000_s1036" type="#_x0000_t202" style="position:absolute;margin-left:37.3pt;margin-top:511.7pt;width:88.5pt;height:38.5pt;z-index:2517207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cAFJAIAAE4EAAAOAAAAZHJzL2Uyb0RvYy54bWysVNtu2zAMfR+wfxD0vjjxki0x4hRdugwD&#10;ugvQ7gNoWY6FyaImKbG7rx8lp2l2exnmB4EUqUPykPT6aug0O0rnFZqSzyZTzqQRWCuzL/mX+92L&#10;JWc+gKlBo5Elf5CeX22eP1v3tpA5tqhr6RiBGF/0tuRtCLbIMi9a2YGfoJWGjA26DgKpbp/VDnpC&#10;73SWT6evsh5dbR0K6T3d3oxGvkn4TSNF+NQ0XgamS065hXS6dFbxzDZrKPYObKvEKQ34hyw6UIaC&#10;nqFuIAA7OPUbVKeEQ49NmAjsMmwaJWSqgaqZTX+p5q4FK1MtRI63Z5r8/4MVH4+fHVM19W614MxA&#10;R026l0Ngb3BgeeSnt74gtztLjmGga/JNtXp7i+KrZwa3LZi9vHYO+1ZCTfnN4svs4umI4yNI1X/A&#10;msLAIWACGhrXRfKIDkbo1KeHc29iKiKGnOUvVwsyCbLNl8soxxBQPL62zod3EjsWhZI76n1Ch+Ot&#10;D6Pro0sM5lGreqe0TorbV1vt2BFoTnbpO6H/5KYN60u+WuSLkYC/QkzT9yeITgUaeK26ki/PTlBE&#10;2t6amtKEIoDSo0zVaXPiMVI3khiGahhbliiIJFdYPxCzDscBp4UkoUX3nbOehrvk/tsBnORMvzfU&#10;ndVsPo/bkJT54nVOiru0VJcWMIKgSh44G8VtSBsUczV4TV1sVCL4KZNTzjS0qUWnBYtbcaknr6ff&#10;wOYHAAAA//8DAFBLAwQUAAYACAAAACEAib5AF98AAAAKAQAADwAAAGRycy9kb3ducmV2LnhtbEyP&#10;QU/DMAyF70j8h8hIXBBLtlXrKE0nhASCGwwE16zx2orEKU3WlX+Pd4Kb/Z71/L1yM3knRhxiF0jD&#10;fKZAINXBdtRoeH97uF6DiMmQNS4QavjBCJvq/Kw0hQ1HesVxmxrBIRQLo6FNqS+kjHWL3sRZ6JHY&#10;24fBm8Tr0Eg7mCOHeycXSq2kNx3xh9b0eN9i/bU9eA3r7Gn8jM/Ll496tXc36SofH78HrS8vprtb&#10;EAmn9HcMJ3xGh4qZduFANgqngYskVtVimYE4+XnO0o6HuVIZyKqU/ytUvwAAAP//AwBQSwECLQAU&#10;AAYACAAAACEAtoM4kv4AAADhAQAAEwAAAAAAAAAAAAAAAAAAAAAAW0NvbnRlbnRfVHlwZXNdLnht&#10;bFBLAQItABQABgAIAAAAIQA4/SH/1gAAAJQBAAALAAAAAAAAAAAAAAAAAC8BAABfcmVscy8ucmVs&#10;c1BLAQItABQABgAIAAAAIQBYQcAFJAIAAE4EAAAOAAAAAAAAAAAAAAAAAC4CAABkcnMvZTJvRG9j&#10;LnhtbFBLAQItABQABgAIAAAAIQCJvkAX3wAAAAoBAAAPAAAAAAAAAAAAAAAAAH4EAABkcnMvZG93&#10;bnJldi54bWxQSwUGAAAAAAQABADzAAAAigUAAAAA&#10;">
                <v:textbox>
                  <w:txbxContent>
                    <w:p w14:paraId="00570D5D" w14:textId="02C82C20" w:rsidR="00384711" w:rsidRDefault="00384711" w:rsidP="00384711">
                      <w:r>
                        <w:t>Black</w:t>
                      </w:r>
                      <w:r>
                        <w:t xml:space="preserve"> arrow is </w:t>
                      </w:r>
                      <w:r>
                        <w:t>in</w:t>
                      </w:r>
                      <w:r>
                        <w:t>correct path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63456DC" wp14:editId="607EAE2F">
                <wp:simplePos x="0" y="0"/>
                <wp:positionH relativeFrom="column">
                  <wp:posOffset>5305130</wp:posOffset>
                </wp:positionH>
                <wp:positionV relativeFrom="paragraph">
                  <wp:posOffset>6450965</wp:posOffset>
                </wp:positionV>
                <wp:extent cx="243545" cy="434946"/>
                <wp:effectExtent l="0" t="0" r="61595" b="60960"/>
                <wp:wrapNone/>
                <wp:docPr id="193" name="Straight Arrow Connector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3545" cy="43494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259C5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93" o:spid="_x0000_s1026" type="#_x0000_t32" style="position:absolute;margin-left:417.75pt;margin-top:507.95pt;width:19.2pt;height:34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NB52QEAAPwDAAAOAAAAZHJzL2Uyb0RvYy54bWysU9uO0zAQfUfiHyy/06RtdsVWTVeoC7wg&#10;qHbZD/A6dmLhm8amSf6esZNmESwSQrxMYnvOzDnH4/3tYDQ5CwjK2ZquVyUlwnLXKNvW9PHrhzdv&#10;KQmR2YZpZ0VNRxHo7eH1q33vd2LjOqcbAQSL2LDrfU27GP2uKALvhGFh5byweCgdGBZxCW3RAOux&#10;utHFpiyvi95B48FxEQLu3k2H9JDrSyl4/CJlEJHomiK3mCPk+JRicdizXQvMd4rPNNg/sDBMWWy6&#10;lLpjkZHvoH4rZRQHF5yMK+5M4aRUXGQNqGZd/qLmoWNeZC1oTvCLTeH/leWfzycgqsG7u9lSYpnB&#10;S3qIwFTbRfIOwPXk6KxFIx2QlIOO9T7sEHi0J5hXwZ8gyR8kmPRFYWTILo+Ly2KIhOPmptpeVVeU&#10;cDyqttVNdZ1qFs9gDyF+FM6Q9FPTMLNZaKyz0+z8KcQJeAGkztqmGJnS721D4uhRTwTFbKvF3Cel&#10;FEnDxDr/xVGLCX4vJPqBPKc2eRLFUQM5M5yh5tt6qYKZCSKV1guozNz+CJpzE0zk6fxb4JKdOzob&#10;F6BR1sFLXeNwoSqn/IvqSWuS/eSaMd9htgNHLN/D/BzSDP+8zvDnR3v4AQAA//8DAFBLAwQUAAYA&#10;CAAAACEA49LzfuAAAAANAQAADwAAAGRycy9kb3ducmV2LnhtbEyPzW6DMBCE75X6DtZW6iVKbAo0&#10;QDFRhVT1nKQPYLALqP4htpOQt+/m1N52d0az39S7xWhyUT5MznJINgyIsr2Tkx04fB0/1gWQEIWV&#10;QjurONxUgF3z+FCLSrqr3avLIQ4EQ2yoBIcxxrmiNPSjMiJs3Kwsat/OGxFx9QOVXlwx3Gj6wtgr&#10;NWKy+GEUs2pH1f8czobDvs265OZbln9qVp5Wp3KVipLz56fl/Q1IVEv8M8MdH9GhQabOna0MRHMo&#10;0jxHKwosyUsgaCm2KQ7d/VRkGdCmpv9bNL8AAAD//wMAUEsBAi0AFAAGAAgAAAAhALaDOJL+AAAA&#10;4QEAABMAAAAAAAAAAAAAAAAAAAAAAFtDb250ZW50X1R5cGVzXS54bWxQSwECLQAUAAYACAAAACEA&#10;OP0h/9YAAACUAQAACwAAAAAAAAAAAAAAAAAvAQAAX3JlbHMvLnJlbHNQSwECLQAUAAYACAAAACEA&#10;/tjQedkBAAD8AwAADgAAAAAAAAAAAAAAAAAuAgAAZHJzL2Uyb0RvYy54bWxQSwECLQAUAAYACAAA&#10;ACEA49LzfuAAAAANAQAADwAAAAAAAAAAAAAAAAAzBAAAZHJzL2Rvd25yZXYueG1sUEsFBgAAAAAE&#10;AAQA8wAAAEAFAAAAAA==&#10;" strokecolor="black [3040]">
                <v:stroke endarrow="block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886D0A2" wp14:editId="1CE8F7AD">
                <wp:simplePos x="0" y="0"/>
                <wp:positionH relativeFrom="column">
                  <wp:posOffset>5236860</wp:posOffset>
                </wp:positionH>
                <wp:positionV relativeFrom="paragraph">
                  <wp:posOffset>5769182</wp:posOffset>
                </wp:positionV>
                <wp:extent cx="259612" cy="350815"/>
                <wp:effectExtent l="38100" t="0" r="26670" b="49530"/>
                <wp:wrapNone/>
                <wp:docPr id="192" name="Straight Arrow Connector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9612" cy="3508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27343" id="Straight Arrow Connector 192" o:spid="_x0000_s1026" type="#_x0000_t32" style="position:absolute;margin-left:412.35pt;margin-top:454.25pt;width:20.45pt;height:27.6pt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eDl4AEAABIEAAAOAAAAZHJzL2Uyb0RvYy54bWysU9uO0zAQfUfiHyy/06RFrXarpivU5fKA&#10;oGLhA7zOOLHkm8amSf+esZMNCBASiBfLlzln5pwZH+5Ga9gFMGrvGr5e1ZyBk77Vrmv4l89vXtxw&#10;FpNwrTDeQcOvEPnd8fmzwxD2sPG9Ny0gIxIX90NoeJ9S2FdVlD1YEVc+gKNH5dGKREfsqhbFQOzW&#10;VJu63lWDxzaglxAj3d5Pj/xY+JUCmT4qFSEx03CqLZUVy/qY1+p4EPsORei1nMsQ/1CFFdpR0oXq&#10;XiTBvqL+hcpqiT56lVbS28orpSUUDaRmXf+k5qEXAYoWMieGxab4/2jlh8sZmW6pd7cbzpyw1KSH&#10;hEJ3fWKvEP3ATt45MtIjyzHk2BDinoAnd8b5FMMZs/xRoWXK6PCOCIshJJGNxe/r4jeMiUm63Gxv&#10;d2vKKunp5ba+WW8zezXRZLqAMb0Fb1neNDzOdS0FTSnE5X1ME/AJkMHG5TUJbV67lqVrIGUJtXCd&#10;gTlPDqmymqn+sktXAxP8Eyhyhuqc0pSZhJNBdhE0TUJKcGm3MFF0hiltzAKsiwV/BM7xGQplXv8G&#10;vCBKZu/SArbaefxd9jSu55LVFP/kwKQ7W/Do22vpbLGGBq/0ZP4kebJ/PBf49698/AYAAP//AwBQ&#10;SwMEFAAGAAgAAAAhAEXL477hAAAACwEAAA8AAABkcnMvZG93bnJldi54bWxMj8FOwzAMhu9IvENk&#10;JC5oSym0K6XphBBInCYxtp2zxrRljdM12VreHnOCo+1Pv7+/WE62E2ccfOtIwe08AoFUOdNSrWDz&#10;8TrLQPigyejOESr4Rg/L8vKi0LlxI73jeR1qwSHkc62gCaHPpfRVg1b7ueuR+PbpBqsDj0MtzaBH&#10;DredjKMolVa3xB8a3eNzg9VhfbIKkp292STHMbGr3Uu8nQ5vx6/KKXV9NT09ggg4hT8YfvVZHUp2&#10;2rsTGS86BVl8v2BUwUOUJSCYyNIkBbHnTXq3AFkW8n+H8gcAAP//AwBQSwECLQAUAAYACAAAACEA&#10;toM4kv4AAADhAQAAEwAAAAAAAAAAAAAAAAAAAAAAW0NvbnRlbnRfVHlwZXNdLnhtbFBLAQItABQA&#10;BgAIAAAAIQA4/SH/1gAAAJQBAAALAAAAAAAAAAAAAAAAAC8BAABfcmVscy8ucmVsc1BLAQItABQA&#10;BgAIAAAAIQBm0eDl4AEAABIEAAAOAAAAAAAAAAAAAAAAAC4CAABkcnMvZTJvRG9jLnhtbFBLAQIt&#10;ABQABgAIAAAAIQBFy+O+4QAAAAsBAAAPAAAAAAAAAAAAAAAAADoEAABkcnMvZG93bnJldi54bWxQ&#10;SwUGAAAAAAQABADzAAAASAUAAAAA&#10;" strokecolor="#f68c36 [3049]">
                <v:stroke endarrow="block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7C9A4F8" wp14:editId="5F66327D">
                <wp:simplePos x="0" y="0"/>
                <wp:positionH relativeFrom="column">
                  <wp:posOffset>871869</wp:posOffset>
                </wp:positionH>
                <wp:positionV relativeFrom="paragraph">
                  <wp:posOffset>7970180</wp:posOffset>
                </wp:positionV>
                <wp:extent cx="435935" cy="382772"/>
                <wp:effectExtent l="0" t="0" r="59690" b="55880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5935" cy="38277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1578B" id="Straight Arrow Connector 31" o:spid="_x0000_s1026" type="#_x0000_t32" style="position:absolute;margin-left:68.65pt;margin-top:627.55pt;width:34.35pt;height:30.1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9Zi2wEAAAYEAAAOAAAAZHJzL2Uyb0RvYy54bWysU9uO0zAQfUfiHyy/0/TC3qqmK9QFXhBU&#10;u8sHeB27seSbxkOT/D1jJ5tFgJBAvExie86ZOcfj3W3vLDsrSCb4mq8WS86Ul6Ex/lTzr48f3lxz&#10;llD4RtjgVc0Hlfjt/vWrXRe3ah3aYBsFjEh82nax5i1i3FZVkq1yIi1CVJ4OdQAnkJZwqhoQHbE7&#10;W62Xy8uqC9BECFKlRLt34yHfF36tlcQvWieFzNacesMSocSnHKv9TmxPIGJr5NSG+IcunDCeis5U&#10;dwIF+wbmFypnJIQUNC5kcFXQ2khVNJCa1fInNQ+tiKpoIXNSnG1K/49Wfj4fgZmm5psVZ144uqMH&#10;BGFOLbJ3AKFjh+A9+RiAUQr51cW0JdjBH2FapXiELL7X4PKXZLG+eDzMHqsemaTNt5uLm80FZ5KO&#10;Ntfrq6t15qxewBESflTBsfxT8zQ1M3exKj6L86eEI/AZkCtbnyMKY9/7huEQSQ6CEf5k1VQnp1RZ&#10;w9h1+cPBqhF+rzS5QX2OZcocqoMFdhY0QUJK5fFyZqLsDNPG2hm4LP39ETjlZ6gqM/o34BlRKgeP&#10;M9gZH+B31bEvF0cm6zH/2YFRd7bgKTRDuc9iDQ1buZPpYeRp/nFd4C/Pd/8dAAD//wMAUEsDBBQA&#10;BgAIAAAAIQBbqiU74gAAAA0BAAAPAAAAZHJzL2Rvd25yZXYueG1sTI9fS8MwFMXfBb9DuIJvLv2z&#10;TqlNhyiCIoJug/mYNtem2CQlSbfqp/fuSd/u4fw495xqPZuBHdCH3lkB6SIBhrZ1qredgN328eoG&#10;WIjSKjk4iwK+McC6Pj+rZKnc0b7jYRM7RiE2lFKAjnEsOQ+tRiPDwo1oyft03shI0ndceXmkcDPw&#10;LElW3Mje0gctR7zX2H5tJiPA+Z/XfD+9LPnzuP9ozEP3VOg3IS4v5rtbYBHn+AfDqT5Vh5o6NW6y&#10;KrCBdH6dE0pHVhQpMEKyZEXzmpOXFkvgdcX/r6h/AQAA//8DAFBLAQItABQABgAIAAAAIQC2gziS&#10;/gAAAOEBAAATAAAAAAAAAAAAAAAAAAAAAABbQ29udGVudF9UeXBlc10ueG1sUEsBAi0AFAAGAAgA&#10;AAAhADj9If/WAAAAlAEAAAsAAAAAAAAAAAAAAAAALwEAAF9yZWxzLy5yZWxzUEsBAi0AFAAGAAgA&#10;AAAhAFDD1mLbAQAABgQAAA4AAAAAAAAAAAAAAAAALgIAAGRycy9lMm9Eb2MueG1sUEsBAi0AFAAG&#10;AAgAAAAhAFuqJTviAAAADQEAAA8AAAAAAAAAAAAAAAAANQQAAGRycy9kb3ducmV2LnhtbFBLBQYA&#10;AAAABAAEAPMAAABEBQAAAAA=&#10;" strokecolor="#f68c36 [3049]">
                <v:stroke endarrow="block"/>
              </v:shape>
            </w:pict>
          </mc:Fallback>
        </mc:AlternateContent>
      </w:r>
      <w:r w:rsidRPr="006C5DE0"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430080ED" wp14:editId="22F42D1A">
                <wp:simplePos x="0" y="0"/>
                <wp:positionH relativeFrom="margin">
                  <wp:posOffset>2104390</wp:posOffset>
                </wp:positionH>
                <wp:positionV relativeFrom="paragraph">
                  <wp:posOffset>7475058</wp:posOffset>
                </wp:positionV>
                <wp:extent cx="1609725" cy="690880"/>
                <wp:effectExtent l="0" t="0" r="9525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69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78A49C" w14:textId="1D2D6DD2" w:rsidR="00384711" w:rsidRDefault="00384711" w:rsidP="00384711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>Glucose Negative</w:t>
                            </w:r>
                          </w:p>
                          <w:p w14:paraId="6E4FD7B9" w14:textId="56C7DA69" w:rsidR="00384711" w:rsidRDefault="00384711" w:rsidP="00384711">
                            <w:pPr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M. luteus</w:t>
                            </w:r>
                          </w:p>
                          <w:p w14:paraId="0813D95C" w14:textId="77777777" w:rsidR="00384711" w:rsidRPr="006C5DE0" w:rsidRDefault="00384711" w:rsidP="00384711">
                            <w:pPr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0080ED" id="_x0000_s1037" type="#_x0000_t202" style="position:absolute;margin-left:165.7pt;margin-top:588.6pt;width:126.75pt;height:54.4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K1yIQIAACQEAAAOAAAAZHJzL2Uyb0RvYy54bWysU9uO2yAQfa/Uf0C8N3asXK04q222qSpt&#10;t5V2+wEY4xgVGAok9vbrO+BsNtq+VeUBMczM4cyZYXMzaEVOwnkJpqLTSU6JMBwaaQ4V/fG0/7Ci&#10;xAdmGqbAiIo+C09vtu/fbXpbigI6UI1wBEGML3tb0S4EW2aZ553QzE/ACoPOFpxmAU13yBrHekTX&#10;KivyfJH14BrrgAvv8fZudNJtwm9bwcO3tvUiEFVR5BbS7tJexz3bblh5cMx2kp9psH9goZk0+OgF&#10;6o4FRo5O/gWlJXfgoQ0TDjqDtpVcpBqwmmn+pprHjlmRakFxvL3I5P8fLH84fXdENhUtlpQYprFH&#10;T2II5CMMpIjy9NaXGPVoMS4MeI1tTqV6ew/8pycGdh0zB3HrHPSdYA3Sm8bM7Cp1xPERpO6/QoPP&#10;sGOABDS0TkftUA2C6Nim50trIhUen1zk62Uxp4Sjb7HOV6vUu4yVL9nW+fBZgCbxUFGHrU/o7HTv&#10;Q2TDypeQ+JgHJZu9VCoZ7lDvlCMnhmOyTysV8CZMGdJXdD1HHjHLQMxPE6RlwDFWUld0lcc1DlZU&#10;45NpUkhgUo1nZKLMWZ6oyKhNGOohNWKaxIva1dA8o2AOxrHFb4aHDtxvSnoc2Yr6X0fmBCXqi0HR&#10;19PZLM54MmbzZYGGu/bU1x5mOEJVNFAyHnch/YuxsltsTiuTbq9MzpxxFJOc528TZ/3aTlGvn3v7&#10;BwAA//8DAFBLAwQUAAYACAAAACEAdhiOkuAAAAANAQAADwAAAGRycy9kb3ducmV2LnhtbEyPwU6D&#10;QBCG7ya+w2ZMvBi7QClQZGnUROO1tQ8wwBaI7Cxht4W+vePJHmf+L/98U+wWM4iLnlxvSUG4CkBo&#10;qm3TU6vg+P3xnIFwHqnBwZJWcNUOduX9XYF5Y2fa68vBt4JLyOWooPN+zKV0dacNupUdNXF2spNB&#10;z+PUymbCmcvNIKMgSKTBnvhCh6N+73T9czgbBaev+WmznatPf0z3cfKGfVrZq1KPD8vrCwivF/8P&#10;w58+q0PJTpU9U+PEoGC9DmNGOQjTNALByCaLtyAqXkVZEoAsC3n7RfkLAAD//wMAUEsBAi0AFAAG&#10;AAgAAAAhALaDOJL+AAAA4QEAABMAAAAAAAAAAAAAAAAAAAAAAFtDb250ZW50X1R5cGVzXS54bWxQ&#10;SwECLQAUAAYACAAAACEAOP0h/9YAAACUAQAACwAAAAAAAAAAAAAAAAAvAQAAX3JlbHMvLnJlbHNQ&#10;SwECLQAUAAYACAAAACEA3HitciECAAAkBAAADgAAAAAAAAAAAAAAAAAuAgAAZHJzL2Uyb0RvYy54&#10;bWxQSwECLQAUAAYACAAAACEAdhiOkuAAAAANAQAADwAAAAAAAAAAAAAAAAB7BAAAZHJzL2Rvd25y&#10;ZXYueG1sUEsFBgAAAAAEAAQA8wAAAIgFAAAAAA==&#10;" stroked="f">
                <v:textbox>
                  <w:txbxContent>
                    <w:p w14:paraId="4B78A49C" w14:textId="1D2D6DD2" w:rsidR="00384711" w:rsidRDefault="00384711" w:rsidP="00384711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>
                        <w:rPr>
                          <w:b/>
                          <w:bCs/>
                          <w:u w:val="single"/>
                        </w:rPr>
                        <w:t xml:space="preserve">Glucose </w:t>
                      </w:r>
                      <w:r>
                        <w:rPr>
                          <w:b/>
                          <w:bCs/>
                          <w:u w:val="single"/>
                        </w:rPr>
                        <w:t>Negative</w:t>
                      </w:r>
                    </w:p>
                    <w:p w14:paraId="6E4FD7B9" w14:textId="56C7DA69" w:rsidR="00384711" w:rsidRDefault="00384711" w:rsidP="00384711">
                      <w:pPr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M. luteus</w:t>
                      </w:r>
                    </w:p>
                    <w:p w14:paraId="0813D95C" w14:textId="77777777" w:rsidR="00384711" w:rsidRPr="006C5DE0" w:rsidRDefault="00384711" w:rsidP="00384711">
                      <w:pPr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E86EEBA" wp14:editId="5ACC5B90">
                <wp:simplePos x="0" y="0"/>
                <wp:positionH relativeFrom="column">
                  <wp:posOffset>1116419</wp:posOffset>
                </wp:positionH>
                <wp:positionV relativeFrom="paragraph">
                  <wp:posOffset>6439092</wp:posOffset>
                </wp:positionV>
                <wp:extent cx="1607731" cy="999460"/>
                <wp:effectExtent l="0" t="0" r="50165" b="48895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7731" cy="9994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3F3D0A" id="Straight Arrow Connector 29" o:spid="_x0000_s1026" type="#_x0000_t32" style="position:absolute;margin-left:87.9pt;margin-top:507pt;width:126.6pt;height:78.7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6LK2AEAAPsDAAAOAAAAZHJzL2Uyb0RvYy54bWysU9uO0zAQfUfiHyy/0yQFdWnUdIW6wAuC&#10;ahc+wOvYiYVvGpsm+XvGTppFgBBCvExie87MOcfjw+1oNLkICMrZhlabkhJhuWuV7Rr65fO7F68p&#10;CZHZlmlnRUMnEejt8fmzw+BrsXW9060AgkVsqAff0D5GXxdF4L0wLGycFxYPpQPDIi6hK1pgA1Y3&#10;utiW5a4YHLQeHBch4O7dfEiPub6UgsdPUgYRiW4ocos5Qo6PKRbHA6s7YL5XfKHB/oGFYcpi07XU&#10;HYuMfAP1SymjOLjgZNxwZwonpeIia0A1VfmTmoeeeZG1oDnBrzaF/1eWf7ycgai2ods9JZYZvKOH&#10;CEx1fSRvANxATs5a9NEBwRT0a/ChRtjJnmFZBX+GJH6UYNIXZZExezytHosxEo6b1a68uXlZUcLx&#10;bL/fv9rlSyie0B5CfC+cIemnoWFhs9KostHs8iFE7I/AKyC11jbFyJR+a1sSJ496IihmOy0SeUxP&#10;KUUSMdPOf3HSYobfC4l2JKK5TR5EcdJALgxHqP1arVUwM0Gk0noFlX8GLbkJJvJw/i1wzc4dnY0r&#10;0Cjr4Hdd43ilKuf8q+pZa5L96NopX2K2Aycs+7O8hjTCP64z/OnNHr8DAAD//wMAUEsDBBQABgAI&#10;AAAAIQD3Zg393wAAAA0BAAAPAAAAZHJzL2Rvd25yZXYueG1sTI/BTsMwEETvSPyDtUhcKmq7pLQJ&#10;cSoUCXFu4QOc2E0i7HUau2369ywnuM3sjmbflrvZO3axUxwCKpBLAcxiG8yAnYKvz/enLbCYNBrt&#10;AloFNxthV93flbow4Yp7ezmkjlEJxkIr6FMaC85j21uv4zKMFml3DJPXiezUcTPpK5V7x1dCvHCv&#10;B6QLvR5t3dv2+3D2CvZ11sjbVIv1hxP5aXHKF886V+rxYX57BZbsnP7C8ItP6FARUxPOaCJz5Ddr&#10;Qk8khMzoK4pkq5xEQyO5kRnwquT/v6h+AAAA//8DAFBLAQItABQABgAIAAAAIQC2gziS/gAAAOEB&#10;AAATAAAAAAAAAAAAAAAAAAAAAABbQ29udGVudF9UeXBlc10ueG1sUEsBAi0AFAAGAAgAAAAhADj9&#10;If/WAAAAlAEAAAsAAAAAAAAAAAAAAAAALwEAAF9yZWxzLy5yZWxzUEsBAi0AFAAGAAgAAAAhACRb&#10;osrYAQAA+wMAAA4AAAAAAAAAAAAAAAAALgIAAGRycy9lMm9Eb2MueG1sUEsBAi0AFAAGAAgAAAAh&#10;APdmDf3fAAAADQEAAA8AAAAAAAAAAAAAAAAAMgQAAGRycy9kb3ducmV2LnhtbFBLBQYAAAAABAAE&#10;APMAAAA+BQAAAAA=&#10;" strokecolor="black [3040]">
                <v:stroke endarrow="block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66C7BF3" wp14:editId="1D11EBB8">
                <wp:simplePos x="0" y="0"/>
                <wp:positionH relativeFrom="column">
                  <wp:posOffset>978195</wp:posOffset>
                </wp:positionH>
                <wp:positionV relativeFrom="paragraph">
                  <wp:posOffset>6417827</wp:posOffset>
                </wp:positionV>
                <wp:extent cx="131918" cy="978195"/>
                <wp:effectExtent l="57150" t="0" r="20955" b="50800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1918" cy="97819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04A2B9" id="Straight Arrow Connector 28" o:spid="_x0000_s1026" type="#_x0000_t32" style="position:absolute;margin-left:77pt;margin-top:505.35pt;width:10.4pt;height:77pt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ylr3gEAABAEAAAOAAAAZHJzL2Uyb0RvYy54bWysU9uO0zAQfUfiHyy/0zRFLNuo6Qp1uTwg&#10;qNjlA7zOOLHkm8amaf+esZMNCFZCIF4sX+acmXNmvLs5W8NOgFF71/J6teYMnPSddn3Lv96/e3HN&#10;WUzCdcJ4By2/QOQ3++fPdmNoYOMHbzpARiQuNmNo+ZBSaKoqygGsiCsfwNGj8mhFoiP2VYdiJHZr&#10;qs16fVWNHruAXkKMdHs7PfJ94VcKZPqsVITETMuptlRWLOtDXqv9TjQ9ijBoOZch/qEKK7SjpAvV&#10;rUiCfUP9G5XVEn30Kq2kt5VXSksoGkhNvf5Fzd0gAhQtZE4Mi03x/9HKT6cjMt21fEOdcsJSj+4S&#10;Ct0Pib1B9CM7eOfIR4+MQsivMcSGYAd3xPkUwxGz+LNCy5TR4QONQrGDBLJzcfuyuA3nxCRd1i/r&#10;bU1JJT1tX1/X21eZvZpoMl3AmN6DtyxvWh7nspZ6phTi9DGmCfgIyGDj8pqENm9dx9IlkLCEWrje&#10;wJwnh1RZzVR/2aWLgQn+BRT5kussSspEwsEgOwmaJSEluHS1MFF0hiltzAJc/xk4x2colGn9G/CC&#10;KJm9SwvYaufxqezpXM8lqyn+0YFJd7bgwXeX0tliDY1d6cn8RfJc/3wu8B8fef8dAAD//wMAUEsD&#10;BBQABgAIAAAAIQCHyus04QAAAA0BAAAPAAAAZHJzL2Rvd25yZXYueG1sTI/BTsMwEETvSPyDtUhc&#10;EHVSJU2VxqkQAokTEqX07MZLEhqv09htwt+zPZXbjHY0O69YT7YTZxx860hBPItAIFXOtFQr2H6+&#10;Pi5B+KDJ6M4RKvhFD+vy9qbQuXEjfeB5E2rBJeRzraAJoc+l9FWDVvuZ65H49u0GqwPboZZm0COX&#10;207Oo2ghrW6JPzS6x+cGq8PmZBWkO/uwTY9jat93L/Ov6fB2/KmcUvd309MKRMApXMNwmc/ToeRN&#10;e3ci40XHPk2YJbCI4igDcYlkCdPsWcSLJANZFvI/RfkHAAD//wMAUEsBAi0AFAAGAAgAAAAhALaD&#10;OJL+AAAA4QEAABMAAAAAAAAAAAAAAAAAAAAAAFtDb250ZW50X1R5cGVzXS54bWxQSwECLQAUAAYA&#10;CAAAACEAOP0h/9YAAACUAQAACwAAAAAAAAAAAAAAAAAvAQAAX3JlbHMvLnJlbHNQSwECLQAUAAYA&#10;CAAAACEAUPMpa94BAAAQBAAADgAAAAAAAAAAAAAAAAAuAgAAZHJzL2Uyb0RvYy54bWxQSwECLQAU&#10;AAYACAAAACEAh8rrNOEAAAANAQAADwAAAAAAAAAAAAAAAAA4BAAAZHJzL2Rvd25yZXYueG1sUEsF&#10;BgAAAAAEAAQA8wAAAEYFAAAAAA==&#10;" strokecolor="#f68c36 [3049]">
                <v:stroke endarrow="block"/>
              </v:shape>
            </w:pict>
          </mc:Fallback>
        </mc:AlternateContent>
      </w:r>
      <w:r w:rsidRPr="006C5DE0"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1BF80D5C" wp14:editId="1149525D">
                <wp:simplePos x="0" y="0"/>
                <wp:positionH relativeFrom="margin">
                  <wp:posOffset>-175260</wp:posOffset>
                </wp:positionH>
                <wp:positionV relativeFrom="paragraph">
                  <wp:posOffset>7480300</wp:posOffset>
                </wp:positionV>
                <wp:extent cx="1609725" cy="690880"/>
                <wp:effectExtent l="0" t="0" r="9525" b="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69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35F07E" w14:textId="5DC4A666" w:rsidR="00384711" w:rsidRDefault="00384711" w:rsidP="00384711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>Glucose Positive</w:t>
                            </w:r>
                          </w:p>
                          <w:p w14:paraId="506729AF" w14:textId="77777777" w:rsidR="00384711" w:rsidRDefault="00384711" w:rsidP="00384711">
                            <w:pPr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S. epidermidis</w:t>
                            </w:r>
                          </w:p>
                          <w:p w14:paraId="20B6F558" w14:textId="77777777" w:rsidR="00384711" w:rsidRPr="006C5DE0" w:rsidRDefault="00384711" w:rsidP="00384711">
                            <w:pPr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F80D5C" id="_x0000_s1038" type="#_x0000_t202" style="position:absolute;margin-left:-13.8pt;margin-top:589pt;width:126.75pt;height:54.4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gKGIgIAACQEAAAOAAAAZHJzL2Uyb0RvYy54bWysU9uO2yAQfa/Uf0C8N3asJJtYcVbbbFNV&#10;2l6k3X4AxjhGBYYCiZ1+fQecTaPdt1V5QAwzczhzZljfDlqRo3BegqnodJJTIgyHRpp9RX8+7T4s&#10;KfGBmYYpMKKiJ+Hp7eb9u3VvS1FAB6oRjiCI8WVvK9qFYMss87wTmvkJWGHQ2YLTLKDp9lnjWI/o&#10;WmVFni+yHlxjHXDhPd7ej066SfhtK3j43rZeBKIqitxC2l3a67hnmzUr947ZTvIzDfYGFppJg49e&#10;oO5ZYOTg5CsoLbkDD22YcNAZtK3kItWA1UzzF9U8dsyKVAuK4+1FJv//YPm34w9HZFPRYkGJYRp7&#10;9CSGQD7CQIooT299iVGPFuPCgNfY5lSqtw/Af3liYNsxsxd3zkHfCdYgvWnMzK5SRxwfQer+KzT4&#10;DDsESEBD63TUDtUgiI5tOl1aE6nw+OQiX90Uc0o4+harfLlMvctY+ZxtnQ+fBWgSDxV12PqEzo4P&#10;PkQ2rHwOiY95ULLZSaWS4fb1VjlyZDgmu7RSAS/ClCF9RVdz5BGzDMT8NEFaBhxjJXVFl3lc42BF&#10;NT6ZJoUEJtV4RibKnOWJiozahKEeUiOmF9lraE4omINxbPGb4aED94eSHke2ov73gTlBifpiUPTV&#10;dDaLM56M2fymQMNde+prDzMcoSoaKBmP25D+xVjZHTanlUm32MWRyZkzjmKS8/xt4qxf2ynq3+fe&#10;/AUAAP//AwBQSwMEFAAGAAgAAAAhAHpynNfgAAAADQEAAA8AAABkcnMvZG93bnJldi54bWxMj81u&#10;gzAQhO+V8g7WRuqlSkysBgjFRG2lVr3m5wEW2AAqthF2Ann7bk/tcWc+zc7k+9n04kaj75zVsFlH&#10;IMhWru5so+F8+lilIHxAW2PvLGm4k4d9sXjIMavdZA90O4ZGcIj1GWpoQxgyKX3VkkG/dgNZ9i5u&#10;NBj4HBtZjzhxuOmliqJYGuwsf2hxoPeWqu/j1Wi4fE1P291UfoZzcniO37BLSnfX+nE5v76ACDSH&#10;Pxh+63N1KLhT6a629qLXsFJJzCgbmyTlVYwotd2BKFlSaZyCLHL5f0XxAwAA//8DAFBLAQItABQA&#10;BgAIAAAAIQC2gziS/gAAAOEBAAATAAAAAAAAAAAAAAAAAAAAAABbQ29udGVudF9UeXBlc10ueG1s&#10;UEsBAi0AFAAGAAgAAAAhADj9If/WAAAAlAEAAAsAAAAAAAAAAAAAAAAALwEAAF9yZWxzLy5yZWxz&#10;UEsBAi0AFAAGAAgAAAAhAHSGAoYiAgAAJAQAAA4AAAAAAAAAAAAAAAAALgIAAGRycy9lMm9Eb2Mu&#10;eG1sUEsBAi0AFAAGAAgAAAAhAHpynNfgAAAADQEAAA8AAAAAAAAAAAAAAAAAfAQAAGRycy9kb3du&#10;cmV2LnhtbFBLBQYAAAAABAAEAPMAAACJBQAAAAA=&#10;" stroked="f">
                <v:textbox>
                  <w:txbxContent>
                    <w:p w14:paraId="4A35F07E" w14:textId="5DC4A666" w:rsidR="00384711" w:rsidRDefault="00384711" w:rsidP="00384711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>
                        <w:rPr>
                          <w:b/>
                          <w:bCs/>
                          <w:u w:val="single"/>
                        </w:rPr>
                        <w:t>Glucose Positive</w:t>
                      </w:r>
                    </w:p>
                    <w:p w14:paraId="506729AF" w14:textId="77777777" w:rsidR="00384711" w:rsidRDefault="00384711" w:rsidP="00384711">
                      <w:pPr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S. epidermidis</w:t>
                      </w:r>
                    </w:p>
                    <w:p w14:paraId="20B6F558" w14:textId="77777777" w:rsidR="00384711" w:rsidRPr="006C5DE0" w:rsidRDefault="00384711" w:rsidP="00384711">
                      <w:pPr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C5DE0"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227FAFE4" wp14:editId="3D42CBFC">
                <wp:simplePos x="0" y="0"/>
                <wp:positionH relativeFrom="margin">
                  <wp:align>left</wp:align>
                </wp:positionH>
                <wp:positionV relativeFrom="paragraph">
                  <wp:posOffset>6509813</wp:posOffset>
                </wp:positionV>
                <wp:extent cx="946150" cy="265430"/>
                <wp:effectExtent l="0" t="0" r="25400" b="2032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150" cy="2658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EFC848" w14:textId="3E090865" w:rsidR="00384711" w:rsidRDefault="00384711" w:rsidP="00384711">
                            <w:r>
                              <w:t>Glucose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7FAFE4" id="_x0000_s1039" type="#_x0000_t202" style="position:absolute;margin-left:0;margin-top:512.6pt;width:74.5pt;height:20.9pt;z-index:2517002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rCiJQIAAEwEAAAOAAAAZHJzL2Uyb0RvYy54bWysVNuO2yAQfa/Uf0C8N47dJM1acVbbbFNV&#10;2l6k3X4AxjhGBYYCiZ1+/Q44m00v6kNVPyCGGc4czsx4dT1oRQ7CeQmmovlkSokwHBppdhX9+rB9&#10;taTEB2YapsCIih6Fp9frly9WvS1FAR2oRjiCIMaXva1oF4Its8zzTmjmJ2CFQWcLTrOApttljWM9&#10;omuVFdPpIuvBNdYBF97j6e3opOuE37aCh89t60UgqqLILaTVpbWOa7ZesXLnmO0kP9Fg/8BCM2kw&#10;6RnqlgVG9k7+BqUld+ChDRMOOoO2lVykN+Br8ukvr7nvmBXpLSiOt2eZ/P+D5Z8OXxyRTUWLOSWG&#10;aazRgxgCeQsDKaI8vfUlRt1bjAsDHmOZ01O9vQP+zRMDm46ZnbhxDvpOsAbp5fFmdnF1xPERpO4/&#10;QoNp2D5AAhpap6N2qAZBdCzT8VyaSIXj4dVskc/Rw9FVLObLfJYysPLpsnU+vBegSdxU1GHlEzg7&#10;3PkQybDyKSTm8qBks5VKJcPt6o1y5MCwS7bpO6H/FKYM6ZHJHJX6O8Q0fX+C0DJguyupK7o8B7Ey&#10;qvbONKkZA5Nq3CNlZU4yRuVGDcNQD6lg+euYIWpcQ3NEYR2M7Y3jiJsO3A9Kemztivrve+YEJeqD&#10;weJc5bNZnIVkzOZvCjTcpae+9DDDEaqigZJxuwlpfqIEBm6wiK1MAj8zOXHGlk26n8YrzsSlnaKe&#10;fwLrRwAAAP//AwBQSwMEFAAGAAgAAAAhAMUm8rveAAAACgEAAA8AAABkcnMvZG93bnJldi54bWxM&#10;j8FOwzAQRO9I/IO1SFwQtQklbUOcCiGB4AZtBVc33iYR9jrYbhr+HucEx30zmp0p16M1bEAfOkcS&#10;bmYCGFLtdEeNhN326XoJLERFWhlHKOEHA6yr87NSFdqd6B2HTWxYCqFQKAltjH3BeahbtCrMXI+U&#10;tIPzVsV0+oZrr04p3BqeCZFzqzpKH1rV42OL9dfmaCUs5y/DZ3i9ffuo84NZxavF8Pztpby8GB/u&#10;gUUc458ZpvqpOlSp094dSQdmJKQhMVGR3WXAJn2+Smg/oXwhgFcl/z+h+gUAAP//AwBQSwECLQAU&#10;AAYACAAAACEAtoM4kv4AAADhAQAAEwAAAAAAAAAAAAAAAAAAAAAAW0NvbnRlbnRfVHlwZXNdLnht&#10;bFBLAQItABQABgAIAAAAIQA4/SH/1gAAAJQBAAALAAAAAAAAAAAAAAAAAC8BAABfcmVscy8ucmVs&#10;c1BLAQItABQABgAIAAAAIQA0FrCiJQIAAEwEAAAOAAAAAAAAAAAAAAAAAC4CAABkcnMvZTJvRG9j&#10;LnhtbFBLAQItABQABgAIAAAAIQDFJvK73gAAAAoBAAAPAAAAAAAAAAAAAAAAAH8EAABkcnMvZG93&#10;bnJldi54bWxQSwUGAAAAAAQABADzAAAAigUAAAAA&#10;">
                <v:textbox>
                  <w:txbxContent>
                    <w:p w14:paraId="20EFC848" w14:textId="3E090865" w:rsidR="00384711" w:rsidRDefault="00384711" w:rsidP="00384711">
                      <w:r>
                        <w:t>Glucose Test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11B6B2C" wp14:editId="15037D1A">
                <wp:simplePos x="0" y="0"/>
                <wp:positionH relativeFrom="column">
                  <wp:posOffset>1435396</wp:posOffset>
                </wp:positionH>
                <wp:positionV relativeFrom="paragraph">
                  <wp:posOffset>4620924</wp:posOffset>
                </wp:positionV>
                <wp:extent cx="1711842" cy="871869"/>
                <wp:effectExtent l="0" t="0" r="79375" b="61595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1842" cy="87186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9B7E8" id="Straight Arrow Connector 24" o:spid="_x0000_s1026" type="#_x0000_t32" style="position:absolute;margin-left:113pt;margin-top:363.85pt;width:134.8pt;height:68.6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dVX1gEAAPsDAAAOAAAAZHJzL2Uyb0RvYy54bWysU9tu1DAQfUfiHyy/s0lWVbtEm63QFnhB&#10;sKLwAa5jJxa+aWw2yd8zdrJpBQhVFS+T2J5zZs7xeH87Gk3OAoJytqHVpqREWO5aZbuGfv/24c2O&#10;khCZbZl2VjR0EoHeHl6/2g++FlvXO90KIEhiQz34hvYx+rooAu+FYWHjvLB4KB0YFnEJXdECG5Dd&#10;6GJbltfF4KD14LgIAXfv5kN6yPxSCh6/SBlEJLqh2FvMEXJ8SLE47FndAfO94ksb7AVdGKYsFl2p&#10;7lhk5CeoP6iM4uCCk3HDnSmclIqLrAHVVOVvau575kXWguYEv9oU/h8t/3w+AVFtQ7dXlFhm8I7u&#10;IzDV9ZG8A3ADOTpr0UcHBFPQr8GHGmFHe4JlFfwJkvhRgklflEXG7PG0eizGSDhuVjdVtbvaUsLx&#10;bHdT7a7fJtLiEe0hxI/CGZJ+GhqWbtY2qmw0O38KcQZeAKm0tilGpvR725I4edQTQTHbabHUSSlF&#10;EjG3nf/ipMUM/yok2pEazWXyIIqjBnJmOELtj2plwcwEkUrrFVT+G7TkJpjIw/lc4JqdKzobV6BR&#10;1sHfqsbx0qqc8y+qZ61J9oNrp3yJ2Q6csHwPy2tII/x0neGPb/bwCwAA//8DAFBLAwQUAAYACAAA&#10;ACEA5bDqHeAAAAALAQAADwAAAGRycy9kb3ducmV2LnhtbEyPwU7DMBBE70j8g7VIXCpqNzRJE+JU&#10;KBLi3MIHOPGSRNjrNHbb9O8xJziOZjTzptov1rALzn50JGGzFsCQOqdH6iV8frw97YD5oEgr4wgl&#10;3NDDvr6/q1Sp3ZUOeDmGnsUS8qWSMIQwlZz7bkCr/NpNSNH7crNVIcq553pW11huDU+EyLhVI8WF&#10;QU3YDNh9H89WwqHZtpvb3Ij03YjitDoVq2dVSPn4sLy+AAu4hL8w/OJHdKgjU+vOpD0zEpIki1+C&#10;hDzJc2AxsS3SDFgrYZelAnhd8f8f6h8AAAD//wMAUEsBAi0AFAAGAAgAAAAhALaDOJL+AAAA4QEA&#10;ABMAAAAAAAAAAAAAAAAAAAAAAFtDb250ZW50X1R5cGVzXS54bWxQSwECLQAUAAYACAAAACEAOP0h&#10;/9YAAACUAQAACwAAAAAAAAAAAAAAAAAvAQAAX3JlbHMvLnJlbHNQSwECLQAUAAYACAAAACEAcAHV&#10;V9YBAAD7AwAADgAAAAAAAAAAAAAAAAAuAgAAZHJzL2Uyb0RvYy54bWxQSwECLQAUAAYACAAAACEA&#10;5bDqHeAAAAALAQAADwAAAAAAAAAAAAAAAAAwBAAAZHJzL2Rvd25yZXYueG1sUEsFBgAAAAAEAAQA&#10;8wAAAD0FAAAAAA==&#10;" strokecolor="black [3040]">
                <v:stroke endarrow="block"/>
              </v:shape>
            </w:pict>
          </mc:Fallback>
        </mc:AlternateContent>
      </w:r>
      <w:r w:rsidRPr="006C5DE0"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548E9844" wp14:editId="046F71AD">
                <wp:simplePos x="0" y="0"/>
                <wp:positionH relativeFrom="margin">
                  <wp:align>center</wp:align>
                </wp:positionH>
                <wp:positionV relativeFrom="paragraph">
                  <wp:posOffset>5511992</wp:posOffset>
                </wp:positionV>
                <wp:extent cx="1609725" cy="1066800"/>
                <wp:effectExtent l="0" t="0" r="9525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795463" w14:textId="16E8F93B" w:rsidR="006C5DE0" w:rsidRDefault="006C5DE0" w:rsidP="00384711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6C5DE0">
                              <w:rPr>
                                <w:b/>
                                <w:bCs/>
                                <w:u w:val="single"/>
                              </w:rPr>
                              <w:t xml:space="preserve">Catalase </w:t>
                            </w: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>Negative</w:t>
                            </w:r>
                          </w:p>
                          <w:p w14:paraId="36A73B5F" w14:textId="41BA476A" w:rsidR="006C5DE0" w:rsidRDefault="006C5DE0" w:rsidP="006C5DE0">
                            <w:pPr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E. faecalis</w:t>
                            </w:r>
                          </w:p>
                          <w:p w14:paraId="489D8A72" w14:textId="6853BACA" w:rsidR="006C5DE0" w:rsidRDefault="006C5DE0" w:rsidP="006C5DE0">
                            <w:pPr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 xml:space="preserve">S. </w:t>
                            </w:r>
                            <w:proofErr w:type="spellStart"/>
                            <w:r>
                              <w:rPr>
                                <w:i/>
                                <w:iCs/>
                              </w:rPr>
                              <w:t>salivarius</w:t>
                            </w:r>
                            <w:proofErr w:type="spellEnd"/>
                          </w:p>
                          <w:p w14:paraId="5ED51692" w14:textId="77777777" w:rsidR="006C5DE0" w:rsidRPr="006C5DE0" w:rsidRDefault="006C5DE0" w:rsidP="006C5DE0">
                            <w:pPr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8E9844" id="_x0000_s1040" type="#_x0000_t202" style="position:absolute;margin-left:0;margin-top:434pt;width:126.75pt;height:84pt;z-index:25169203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JpoIwIAACUEAAAOAAAAZHJzL2Uyb0RvYy54bWysU9uO2yAQfa/Uf0C8N74oyW6sOKtttqkq&#10;bS/Sbj8AYxyjAkOBxN5+fQecpNH2rSoPiGFmDmfODOu7UStyFM5LMDUtZjklwnBopdnX9Pvz7t0t&#10;JT4w0zIFRtT0RXh6t3n7Zj3YSpTQg2qFIwhifDXYmvYh2CrLPO+FZn4GVhh0duA0C2i6fdY6NiC6&#10;VlmZ58tsANdaB1x4j7cPk5NuEn7XCR6+dp0XgaiaIreQdpf2Ju7ZZs2qvWO2l/xEg/0DC82kwUcv&#10;UA8sMHJw8i8oLbkDD12YcdAZdJ3kItWA1RT5q2qeemZFqgXF8fYik/9/sPzL8Zsjsq1pWVBimMYe&#10;PYsxkPcwkjLKM1hfYdSTxbgw4jW2OZXq7SPwH54Y2PbM7MW9czD0grVIr4iZ2VXqhOMjSDN8hhaf&#10;YYcACWjsnI7aoRoE0bFNL5fWRCo8PrnMVzflghKOviJfLm/z1LyMVed063z4KECTeKipw94neHZ8&#10;9CHSYdU5JL7mQcl2J5VKhts3W+XIkeGc7NJKFbwKU4YMNV0tkEjMMhDz0whpGXCOldQ1RWa4psmK&#10;cnwwbQoJTKrpjEyUOekTJZnECWMzpk4U87PuDbQvqJiDaW7xn+GhB/eLkgFntqb+54E5QYn6ZFD1&#10;VTGfxyFPxnxxU6Lhrj3NtYcZjlA1DZRMx21IH2Oq7B6708mkW2zjxOTEGWcxyXn6N3HYr+0U9ed3&#10;b34DAAD//wMAUEsDBBQABgAIAAAAIQC7V4gl3gAAAAkBAAAPAAAAZHJzL2Rvd25yZXYueG1sTI/B&#10;TsMwEETvSPyDtUhcELVpSRpCnAqQQFxb+gGb2E0i4nUUu03692xP5bajGc2+KTaz68XJjqHzpOFp&#10;oUBYqr3pqNGw//l8zECEiGSw92Q1nG2ATXl7U2Bu/ERbe9rFRnAJhRw1tDEOuZShbq3DsPCDJfYO&#10;fnQYWY6NNCNOXO56uVQqlQ474g8tDvajtfXv7ug0HL6nh+Rlqr7ifr19Tt+xW1f+rPX93fz2CiLa&#10;OV7DcMFndCiZqfJHMkH0GnhI1JClGR9sL5NVAqLinFqlCmRZyP8Lyj8AAAD//wMAUEsBAi0AFAAG&#10;AAgAAAAhALaDOJL+AAAA4QEAABMAAAAAAAAAAAAAAAAAAAAAAFtDb250ZW50X1R5cGVzXS54bWxQ&#10;SwECLQAUAAYACAAAACEAOP0h/9YAAACUAQAACwAAAAAAAAAAAAAAAAAvAQAAX3JlbHMvLnJlbHNQ&#10;SwECLQAUAAYACAAAACEAWkiaaCMCAAAlBAAADgAAAAAAAAAAAAAAAAAuAgAAZHJzL2Uyb0RvYy54&#10;bWxQSwECLQAUAAYACAAAACEAu1eIJd4AAAAJAQAADwAAAAAAAAAAAAAAAAB9BAAAZHJzL2Rvd25y&#10;ZXYueG1sUEsFBgAAAAAEAAQA8wAAAIgFAAAAAA==&#10;" stroked="f">
                <v:textbox>
                  <w:txbxContent>
                    <w:p w14:paraId="51795463" w14:textId="16E8F93B" w:rsidR="006C5DE0" w:rsidRDefault="006C5DE0" w:rsidP="00384711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6C5DE0">
                        <w:rPr>
                          <w:b/>
                          <w:bCs/>
                          <w:u w:val="single"/>
                        </w:rPr>
                        <w:t xml:space="preserve">Catalase </w:t>
                      </w:r>
                      <w:r>
                        <w:rPr>
                          <w:b/>
                          <w:bCs/>
                          <w:u w:val="single"/>
                        </w:rPr>
                        <w:t>Negative</w:t>
                      </w:r>
                    </w:p>
                    <w:p w14:paraId="36A73B5F" w14:textId="41BA476A" w:rsidR="006C5DE0" w:rsidRDefault="006C5DE0" w:rsidP="006C5DE0">
                      <w:pPr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E. faecalis</w:t>
                      </w:r>
                    </w:p>
                    <w:p w14:paraId="489D8A72" w14:textId="6853BACA" w:rsidR="006C5DE0" w:rsidRDefault="006C5DE0" w:rsidP="006C5DE0">
                      <w:pPr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 xml:space="preserve">S. </w:t>
                      </w:r>
                      <w:proofErr w:type="spellStart"/>
                      <w:r>
                        <w:rPr>
                          <w:i/>
                          <w:iCs/>
                        </w:rPr>
                        <w:t>salivarius</w:t>
                      </w:r>
                      <w:proofErr w:type="spellEnd"/>
                    </w:p>
                    <w:p w14:paraId="5ED51692" w14:textId="77777777" w:rsidR="006C5DE0" w:rsidRPr="006C5DE0" w:rsidRDefault="006C5DE0" w:rsidP="006C5DE0">
                      <w:pPr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5B2DDA4" wp14:editId="2117CCC4">
                <wp:simplePos x="0" y="0"/>
                <wp:positionH relativeFrom="column">
                  <wp:posOffset>1350334</wp:posOffset>
                </wp:positionH>
                <wp:positionV relativeFrom="paragraph">
                  <wp:posOffset>4645793</wp:posOffset>
                </wp:positionV>
                <wp:extent cx="85725" cy="828675"/>
                <wp:effectExtent l="57150" t="0" r="28575" b="47625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725" cy="8286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897DF0" id="Straight Arrow Connector 23" o:spid="_x0000_s1026" type="#_x0000_t32" style="position:absolute;margin-left:106.35pt;margin-top:365.8pt;width:6.75pt;height:65.25pt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puB4AEAAA8EAAAOAAAAZHJzL2Uyb0RvYy54bWysU9uO0zAQfUfiHyy/07RB7VZV0xXqcnlA&#10;ULHwAV5n3FjyTWPTpH/P2MkGBKuVQLyMfJlzZs7xeH87WMMugFF71/DVYskZOOlb7c4N//b13ast&#10;ZzEJ1wrjHTT8CpHfHl6+2PdhB7XvvGkBGZG4uOtDw7uUwq6qouzAirjwARxdKo9WJNriuWpR9MRu&#10;TVUvl5uq99gG9BJipNO78ZIfCr9SINNnpSIkZhpOvaUSscSHHKvDXuzOKEKn5dSG+IcurNCOis5U&#10;dyIJ9h31H1RWS/TRq7SQ3lZeKS2haCA1q+Vvau47EaBoIXNimG2K/49WfrqckOm24fVrzpyw9Eb3&#10;CYU+d4m9QfQ9O3rnyEePjFLIrz7EHcGO7oTTLoYTZvGDQsuU0eEDjUKxgwSyobh9nd2GITFJh9v1&#10;Tb3mTNLNtt5ubtaZvBpZMlvAmN6DtywvGh6nruZ2xgri8jGmEfgIyGDjckxCm7euZekaSFdCLdzZ&#10;wFQnp1RZzNh+WaWrgRH+BRTZQm2OZcpAwtEguwgaJSEluLSZmSg7w5Q2ZgYuiwPPAqf8DIUyrH8D&#10;nhGlsndpBlvtPD5VPQ2rqWU15j86MOrOFjz49loetlhDU1feZPoheax/3Rf4z398+AEAAP//AwBQ&#10;SwMEFAAGAAgAAAAhAMDiVnvhAAAACwEAAA8AAABkcnMvZG93bnJldi54bWxMj8FOwzAQRO9I/IO1&#10;SFwQdWKUtArZVAiBxAmJUnp24yUJjddp7Dbh7zEnOK7maeZtuZ5tL840+s4xQrpIQBDXznTcIGzf&#10;n29XIHzQbHTvmBC+ycO6urwodWHcxG903oRGxBL2hUZoQxgKKX3dktV+4QbimH260eoQz7GRZtRT&#10;LLe9VEmSS6s7jgutHuixpfqwOVmEbGdvttlxyuzr7kl9zIeX41ftEK+v5od7EIHm8AfDr35Uhyo6&#10;7d2JjRc9gkrVMqIIy7s0BxEJpXIFYo+wylUKsirl/x+qHwAAAP//AwBQSwECLQAUAAYACAAAACEA&#10;toM4kv4AAADhAQAAEwAAAAAAAAAAAAAAAAAAAAAAW0NvbnRlbnRfVHlwZXNdLnhtbFBLAQItABQA&#10;BgAIAAAAIQA4/SH/1gAAAJQBAAALAAAAAAAAAAAAAAAAAC8BAABfcmVscy8ucmVsc1BLAQItABQA&#10;BgAIAAAAIQAbNpuB4AEAAA8EAAAOAAAAAAAAAAAAAAAAAC4CAABkcnMvZTJvRG9jLnhtbFBLAQIt&#10;ABQABgAIAAAAIQDA4lZ74QAAAAsBAAAPAAAAAAAAAAAAAAAAADoEAABkcnMvZG93bnJldi54bWxQ&#10;SwUGAAAAAAQABADzAAAASAUAAAAA&#10;" strokecolor="#f68c36 [3049]">
                <v:stroke endarrow="block"/>
              </v:shape>
            </w:pict>
          </mc:Fallback>
        </mc:AlternateContent>
      </w:r>
      <w:r w:rsidRPr="006C5DE0"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6652A73D" wp14:editId="01467C56">
                <wp:simplePos x="0" y="0"/>
                <wp:positionH relativeFrom="margin">
                  <wp:align>left</wp:align>
                </wp:positionH>
                <wp:positionV relativeFrom="paragraph">
                  <wp:posOffset>5096510</wp:posOffset>
                </wp:positionV>
                <wp:extent cx="1028700" cy="266700"/>
                <wp:effectExtent l="0" t="0" r="19050" b="1905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5FF7B9" w14:textId="1E8BF9BE" w:rsidR="00384711" w:rsidRDefault="00384711" w:rsidP="00384711">
                            <w:proofErr w:type="spellStart"/>
                            <w:r>
                              <w:t>Catalaste</w:t>
                            </w:r>
                            <w:proofErr w:type="spellEnd"/>
                            <w:r>
                              <w:t xml:space="preserve">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2A73D" id="_x0000_s1041" type="#_x0000_t202" style="position:absolute;margin-left:0;margin-top:401.3pt;width:81pt;height:21pt;z-index:25169408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KOBJQIAAE0EAAAOAAAAZHJzL2Uyb0RvYy54bWysVM1u2zAMvg/YOwi6L3aMJE2NOEWXLsOA&#10;rhvQ7gFkWY6FSaImKbGzpx8lp2n2dxnmg0CK1EfyI+nVzaAVOQjnJZiKTic5JcJwaKTZVfTL0/bN&#10;khIfmGmYAiMqehSe3qxfv1r1thQFdKAa4QiCGF/2tqJdCLbMMs87oZmfgBUGjS04zQKqbpc1jvWI&#10;rlVW5Pki68E11gEX3uPt3Wik64TftoKHT23rRSCqophbSKdLZx3PbL1i5c4x20l+SoP9QxaaSYNB&#10;z1B3LDCyd/I3KC25Aw9tmHDQGbSt5CLVgNVM81+qeeyYFakWJMfbM03+/8Hyh8NnR2RT0aKgxDCN&#10;PXoSQyBvYSBFpKe3vkSvR4t+YcBrbHMq1dt74F89MbDpmNmJW+eg7wRrML1pfJldPB1xfASp+4/Q&#10;YBi2D5CAhtbpyB2yQRAd23Q8tyamwmPIvFhe5WjiaCsWiyjHEKx8fm2dD+8FaBKFijpsfUJnh3sf&#10;RtdnlxjMg5LNViqVFLerN8qRA8Mx2abvhP6TmzKkr+j1vJiPBPwVIk/fnyC0DDjvSuqKLs9OrIy0&#10;vTMNpsnKwKQaZaxOmROPkbqRxDDUQ+rYdB4jRJJraI7IrINxvnEfUejAfaekx9muqP+2Z05Qoj4Y&#10;7M71dDaLy5CU2fyqQMVdWupLCzMcoSoaKBnFTUgLFHM1cItdbGUi+CWTU844s6lFp/2KS3GpJ6+X&#10;v8D6BwAAAP//AwBQSwMEFAAGAAgAAAAhAA/rJS/cAAAACAEAAA8AAABkcnMvZG93bnJldi54bWxM&#10;j8FOwzAMhu9IvENkJC6IpZQpjNJ0QkgguI2B4Jo1XlvROCXJuvL2uCc42r/1+fvL9eR6MWKInScN&#10;V4sMBFLtbUeNhve3x8sViJgMWdN7Qg0/GGFdnZ6UprD+SK84blMjGEKxMBralIZCyli36Exc+AGJ&#10;s70PziQeQyNtMEeGu17mWaakMx3xh9YM+NBi/bU9OA2r5fP4GV+uNx+12ve36eJmfPoOWp+fTfd3&#10;IBJO6e8YZn1Wh4qddv5ANopeAxdJTMpyBWKOVc6b3cxeKpBVKf8XqH4BAAD//wMAUEsBAi0AFAAG&#10;AAgAAAAhALaDOJL+AAAA4QEAABMAAAAAAAAAAAAAAAAAAAAAAFtDb250ZW50X1R5cGVzXS54bWxQ&#10;SwECLQAUAAYACAAAACEAOP0h/9YAAACUAQAACwAAAAAAAAAAAAAAAAAvAQAAX3JlbHMvLnJlbHNQ&#10;SwECLQAUAAYACAAAACEA88ijgSUCAABNBAAADgAAAAAAAAAAAAAAAAAuAgAAZHJzL2Uyb0RvYy54&#10;bWxQSwECLQAUAAYACAAAACEAD+slL9wAAAAIAQAADwAAAAAAAAAAAAAAAAB/BAAAZHJzL2Rvd25y&#10;ZXYueG1sUEsFBgAAAAAEAAQA8wAAAIgFAAAAAA==&#10;">
                <v:textbox>
                  <w:txbxContent>
                    <w:p w14:paraId="215FF7B9" w14:textId="1E8BF9BE" w:rsidR="00384711" w:rsidRDefault="00384711" w:rsidP="00384711">
                      <w:proofErr w:type="spellStart"/>
                      <w:r>
                        <w:t>Catalaste</w:t>
                      </w:r>
                      <w:proofErr w:type="spellEnd"/>
                      <w:r>
                        <w:t xml:space="preserve"> Test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C5DE0" w:rsidRPr="006C5DE0"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50D5C5C" wp14:editId="69795AB4">
                <wp:simplePos x="0" y="0"/>
                <wp:positionH relativeFrom="margin">
                  <wp:align>left</wp:align>
                </wp:positionH>
                <wp:positionV relativeFrom="paragraph">
                  <wp:posOffset>5515610</wp:posOffset>
                </wp:positionV>
                <wp:extent cx="1609725" cy="1066800"/>
                <wp:effectExtent l="0" t="0" r="9525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C066DF" w14:textId="03BC7290" w:rsidR="006C5DE0" w:rsidRDefault="006C5DE0" w:rsidP="00384711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6C5DE0">
                              <w:rPr>
                                <w:b/>
                                <w:bCs/>
                                <w:u w:val="single"/>
                              </w:rPr>
                              <w:t>Catalase Positive</w:t>
                            </w:r>
                          </w:p>
                          <w:p w14:paraId="6F83AB58" w14:textId="4C489A5D" w:rsidR="006C5DE0" w:rsidRDefault="006C5DE0">
                            <w:pPr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M. luteus</w:t>
                            </w:r>
                          </w:p>
                          <w:p w14:paraId="1856CF68" w14:textId="6EC6549A" w:rsidR="006C5DE0" w:rsidRDefault="006C5DE0">
                            <w:pPr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S. epidermidis</w:t>
                            </w:r>
                          </w:p>
                          <w:p w14:paraId="49A8777B" w14:textId="77777777" w:rsidR="006C5DE0" w:rsidRPr="006C5DE0" w:rsidRDefault="006C5DE0">
                            <w:pPr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0D5C5C" id="_x0000_s1042" type="#_x0000_t202" style="position:absolute;margin-left:0;margin-top:434.3pt;width:126.75pt;height:84pt;z-index:2516817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/mLIQIAACUEAAAOAAAAZHJzL2Uyb0RvYy54bWysU9uO2yAQfa/Uf0C8N3aiJLux4qy22aaq&#10;tL1Iu/0ADDhGBYYCib39+g44SaPtW1UeEMPMHM6cGdZ3g9HkKH1QYGs6nZSUSMtBKLuv6ffn3btb&#10;SkJkVjANVtb0RQZ6t3n7Zt27Ss6gAy2kJwhiQ9W7mnYxuqooAu+kYWECTlp0tuANi2j6fSE86xHd&#10;6GJWlsuiBy+cBy5DwNuH0Uk3Gb9tJY9f2zbISHRNkVvMu897k/Zis2bV3jPXKX6iwf6BhWHK4qMX&#10;qAcWGTl49ReUUdxDgDZOOJgC2lZxmWvAaqblq2qeOuZkrgXFCe4iU/h/sPzL8ZsnSmDvFpRYZrBH&#10;z3KI5D0MZJbk6V2oMOrJYVwc8BpDc6nBPQL/EYiFbcfsXt57D30nmUB605RZXKWOOCGBNP1nEPgM&#10;O0TIQEPrTdIO1SCIjm16ubQmUeHpyWW5upkhRY6+ablc3pa5eQWrzunOh/hRgiHpUFOPvc/w7PgY&#10;YqLDqnNIei2AVmKntM6G3zdb7cmR4Zzs8soVvArTlvQ1XS2QSMqykPLzCBkVcY61MjVFZrjGyUpy&#10;fLAih0Sm9HhGJtqe9EmSjOLEoRnGTizPujcgXlAxD+Pc4j/DQwf+FyU9zmxNw88D85IS/cmi6qvp&#10;fJ6GPBvzxc0MDX/taa49zHKEqmmkZDxuY/4YY2X32J1WZd1SG0cmJ844i1nO079Jw35t56g/v3vz&#10;GwAA//8DAFBLAwQUAAYACAAAACEAZlyEI94AAAAJAQAADwAAAGRycy9kb3ducmV2LnhtbEyPwU7D&#10;MBBE70j8g7VIXBB1aIkbQpwKkEBcW/oBm3ibRMR2FLtN+vdsT+U4mtHMm2Iz216caAyddxqeFgkI&#10;crU3nWs07H8+HzMQIaIz2HtHGs4UYFPe3hSYGz+5LZ12sRFc4kKOGtoYh1zKULdkMSz8QI69gx8t&#10;RpZjI82IE5fbXi6TREmLneOFFgf6aKn+3R2thsP39JC+TNVX3K+3z+odu3Xlz1rf381vryAizfEa&#10;hgs+o0PJTJU/OhNEr4GPRA2ZyhQItpfpKgVRcS5ZKQWyLOT/B+UfAAAA//8DAFBLAQItABQABgAI&#10;AAAAIQC2gziS/gAAAOEBAAATAAAAAAAAAAAAAAAAAAAAAABbQ29udGVudF9UeXBlc10ueG1sUEsB&#10;Ai0AFAAGAAgAAAAhADj9If/WAAAAlAEAAAsAAAAAAAAAAAAAAAAALwEAAF9yZWxzLy5yZWxzUEsB&#10;Ai0AFAAGAAgAAAAhAPsr+YshAgAAJQQAAA4AAAAAAAAAAAAAAAAALgIAAGRycy9lMm9Eb2MueG1s&#10;UEsBAi0AFAAGAAgAAAAhAGZchCPeAAAACQEAAA8AAAAAAAAAAAAAAAAAewQAAGRycy9kb3ducmV2&#10;LnhtbFBLBQYAAAAABAAEAPMAAACGBQAAAAA=&#10;" stroked="f">
                <v:textbox>
                  <w:txbxContent>
                    <w:p w14:paraId="4BC066DF" w14:textId="03BC7290" w:rsidR="006C5DE0" w:rsidRDefault="006C5DE0" w:rsidP="00384711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6C5DE0">
                        <w:rPr>
                          <w:b/>
                          <w:bCs/>
                          <w:u w:val="single"/>
                        </w:rPr>
                        <w:t>Catalase Positive</w:t>
                      </w:r>
                    </w:p>
                    <w:p w14:paraId="6F83AB58" w14:textId="4C489A5D" w:rsidR="006C5DE0" w:rsidRDefault="006C5DE0">
                      <w:pPr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M. luteus</w:t>
                      </w:r>
                    </w:p>
                    <w:p w14:paraId="1856CF68" w14:textId="6EC6549A" w:rsidR="006C5DE0" w:rsidRDefault="006C5DE0">
                      <w:pPr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S. epidermidis</w:t>
                      </w:r>
                    </w:p>
                    <w:p w14:paraId="49A8777B" w14:textId="77777777" w:rsidR="006C5DE0" w:rsidRPr="006C5DE0" w:rsidRDefault="006C5DE0">
                      <w:pPr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C5DE0" w:rsidRPr="006C5DE0"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397B6115" wp14:editId="37535D3C">
                <wp:simplePos x="0" y="0"/>
                <wp:positionH relativeFrom="margin">
                  <wp:align>left</wp:align>
                </wp:positionH>
                <wp:positionV relativeFrom="paragraph">
                  <wp:posOffset>3239135</wp:posOffset>
                </wp:positionV>
                <wp:extent cx="781050" cy="266700"/>
                <wp:effectExtent l="0" t="0" r="19050" b="1905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FC616B" w14:textId="2C760DDB" w:rsidR="006C5DE0" w:rsidRDefault="006C5DE0">
                            <w:r>
                              <w:t>Cell Shape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7B6115" id="_x0000_s1043" type="#_x0000_t202" style="position:absolute;margin-left:0;margin-top:255.05pt;width:61.5pt;height:21pt;z-index:2516899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B1XJQIAAEwEAAAOAAAAZHJzL2Uyb0RvYy54bWysVNuO2yAQfa/Uf0C8N7aj3NZaZ7XNNlWl&#10;7UXa7QdgjGNUYCiQ2OnXd8BJGm3bl6p+QMAMhzPnDL69G7QiB+G8BFPRYpJTIgyHRppdRb8+b9+s&#10;KPGBmYYpMKKiR+Hp3fr1q9velmIKHahGOIIgxpe9rWgXgi2zzPNOaOYnYIXBYAtOs4BLt8sax3pE&#10;1yqb5vki68E11gEX3uPuwxik64TftoKHz23rRSCqosgtpNGlsY5jtr5l5c4x20l+osH+gYVm0uCl&#10;F6gHFhjZO/kblJbcgYc2TDjoDNpWcpFqwGqK/EU1Tx2zItWC4nh7kcn/P1j+6fDFEdlUdIryGKbR&#10;o2cxBPIWBjKN8vTWl5j1ZDEvDLiNNqdSvX0E/s0TA5uOmZ24dw76TrAG6RXxZHZ1dMTxEaTuP0KD&#10;17B9gAQ0tE5H7VANgujI43ixJlLhuLlcFfkcIxxD08VimSfrMlaeD1vnw3sBmsRJRR06n8DZ4dGH&#10;SIaV55R4lwclm61UKi3crt4oRw4Mu2SbvsT/RZoypK/ozXw6H+v/K0Sevj9BaBmw3ZXUFV1dklgZ&#10;VXtnmtSMgUk1zpGyMicZo3KjhmGoh2RYsTzbU0NzRGEdjO2NzxEnHbgflPTY2hX13/fMCUrUB4Pm&#10;3BSzWXwLaTGbL6Pz7jpSX0eY4QhV0UDJON2E9H6icAbu0cRWJoGj2yOTE2ds2aT76XnFN3G9Tlm/&#10;fgLrnwAAAP//AwBQSwMEFAAGAAgAAAAhAF81waHeAAAACAEAAA8AAABkcnMvZG93bnJldi54bWxM&#10;j8FOwzAQRO9I/IO1SFwQdZLSUkKcCiGB4AYFwdWNt0mEvQ62m4a/Z3uC486MZt9U68lZMWKIvScF&#10;+SwDgdR401Or4P3t4XIFIiZNRltPqOAHI6zr05NKl8Yf6BXHTWoFl1AstYIupaGUMjYdOh1nfkBi&#10;b+eD04nP0EoT9IHLnZVFli2l0z3xh04PeN9h87XZOwWrq6fxMz7PXz6a5c7epIvr8fE7KHV+Nt3d&#10;gkg4pb8wHPEZHWpm2vo9mSisAh6SFCzyLAdxtIs5K1tWFkUOsq7k/wH1LwAAAP//AwBQSwECLQAU&#10;AAYACAAAACEAtoM4kv4AAADhAQAAEwAAAAAAAAAAAAAAAAAAAAAAW0NvbnRlbnRfVHlwZXNdLnht&#10;bFBLAQItABQABgAIAAAAIQA4/SH/1gAAAJQBAAALAAAAAAAAAAAAAAAAAC8BAABfcmVscy8ucmVs&#10;c1BLAQItABQABgAIAAAAIQBAaB1XJQIAAEwEAAAOAAAAAAAAAAAAAAAAAC4CAABkcnMvZTJvRG9j&#10;LnhtbFBLAQItABQABgAIAAAAIQBfNcGh3gAAAAgBAAAPAAAAAAAAAAAAAAAAAH8EAABkcnMvZG93&#10;bnJldi54bWxQSwUGAAAAAAQABADzAAAAigUAAAAA&#10;">
                <v:textbox>
                  <w:txbxContent>
                    <w:p w14:paraId="3CFC616B" w14:textId="2C760DDB" w:rsidR="006C5DE0" w:rsidRDefault="006C5DE0">
                      <w:r>
                        <w:t>Cell Shape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C5DE0"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5B72946" wp14:editId="4D36B638">
                <wp:simplePos x="0" y="0"/>
                <wp:positionH relativeFrom="column">
                  <wp:posOffset>1657349</wp:posOffset>
                </wp:positionH>
                <wp:positionV relativeFrom="paragraph">
                  <wp:posOffset>3039110</wp:posOffset>
                </wp:positionV>
                <wp:extent cx="3114675" cy="819150"/>
                <wp:effectExtent l="0" t="0" r="66675" b="7620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14675" cy="819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6CEC58" id="Straight Arrow Connector 19" o:spid="_x0000_s1026" type="#_x0000_t32" style="position:absolute;margin-left:130.5pt;margin-top:239.3pt;width:245.25pt;height:64.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4J+2gEAAPsDAAAOAAAAZHJzL2Uyb0RvYy54bWysU9tu1DAQfUfiHyy/s0kKLe1qsxXaAi8I&#10;Vi18gOvYGwvfNB422b9n7GRTxEVCiJdJbM+ZOed4vLkdnWVHBckE3/JmVXOmvAyd8YeWf/n87sU1&#10;ZwmF74QNXrX8pBK/3T5/thniWl2EPthOAaMiPq2H2PIeMa6rKsleOZFWISpPhzqAE0hLOFQdiIGq&#10;O1td1PVVNQToIgSpUqLdu+mQb0t9rZXET1onhcy2nLhhiVDiY47VdiPWBxCxN3KmIf6BhRPGU9Ol&#10;1J1Awb6B+aWUMxJCChpXMrgqaG2kKhpITVP/pOahF1EVLWROiotN6f+VlR+Pe2Cmo7u74cwLR3f0&#10;gCDMoUf2BiAMbBe8Jx8DMEohv4aY1gTb+T3MqxT3kMWPGlz+kiw2Fo9Pi8dqRCZp82XTvLp6fcmZ&#10;pLPr5qa5LJdQPaEjJHyvgmP5p+VpZrPQaIrR4vghIfUn4BmQW1ufIwpj3/qO4SmSHgQj/MGqTJ7S&#10;c0qVRUy0yx+erJrg90qTHUR0alMGUe0ssKOgEeq+NksVyswQbaxdQHXh9kfQnJthqgzn3wKX7NIx&#10;eFyAzvgAv+uK45mqnvLPqietWfZj6E7lEosdNGHFn/k15BH+cV3gT292+x0AAP//AwBQSwMEFAAG&#10;AAgAAAAhAPN8am/fAAAACwEAAA8AAABkcnMvZG93bnJldi54bWxMj0FOwzAURPdI3MH6SGwqaqc0&#10;ThPiVCgSYt3CAZzYJBH2d2q7bXp7zAqWoxnNvKn3izXkon2YHArI1gyIxt6pCQcBnx9vTzsgIUpU&#10;0jjUAm46wL65v6tlpdwVD/pyjANJJRgqKWCMca4oDf2orQxrN2tM3pfzVsYk/UCVl9dUbg3dMMap&#10;lROmhVHOuh11/308WwGHdttlN9+y/N2w8rQ6latnWQrx+LC8vgCJeol/YfjFT+jQJKbOnVEFYgRs&#10;eJa+RAHbYseBpESRZzmQTgBnBQfa1PT/h+YHAAD//wMAUEsBAi0AFAAGAAgAAAAhALaDOJL+AAAA&#10;4QEAABMAAAAAAAAAAAAAAAAAAAAAAFtDb250ZW50X1R5cGVzXS54bWxQSwECLQAUAAYACAAAACEA&#10;OP0h/9YAAACUAQAACwAAAAAAAAAAAAAAAAAvAQAAX3JlbHMvLnJlbHNQSwECLQAUAAYACAAAACEA&#10;NmuCftoBAAD7AwAADgAAAAAAAAAAAAAAAAAuAgAAZHJzL2Uyb0RvYy54bWxQSwECLQAUAAYACAAA&#10;ACEA83xqb98AAAALAQAADwAAAAAAAAAAAAAAAAA0BAAAZHJzL2Rvd25yZXYueG1sUEsFBgAAAAAE&#10;AAQA8wAAAEAFAAAAAA==&#10;" strokecolor="black [3040]">
                <v:stroke endarrow="block"/>
              </v:shape>
            </w:pict>
          </mc:Fallback>
        </mc:AlternateContent>
      </w:r>
      <w:r w:rsidR="006C5DE0"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7A56823" wp14:editId="1960E10F">
                <wp:simplePos x="0" y="0"/>
                <wp:positionH relativeFrom="column">
                  <wp:posOffset>1561465</wp:posOffset>
                </wp:positionH>
                <wp:positionV relativeFrom="paragraph">
                  <wp:posOffset>3009900</wp:posOffset>
                </wp:positionV>
                <wp:extent cx="85725" cy="828675"/>
                <wp:effectExtent l="57150" t="0" r="28575" b="47625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725" cy="8286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461BD" id="Straight Arrow Connector 18" o:spid="_x0000_s1026" type="#_x0000_t32" style="position:absolute;margin-left:122.95pt;margin-top:237pt;width:6.75pt;height:65.25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IcH3wEAAA8EAAAOAAAAZHJzL2Uyb0RvYy54bWysU9uK2zAQfS/0H4TeGyeBZEOIs5RsLw+l&#10;Dd32A7SyFAt0YzSN7b/vSPZ6S1sKu/RF6DLnzJwzo8Nt7yy7Kkgm+JqvFkvOlJehMf5S8+/f3r/Z&#10;cZZQ+EbY4FXNB5X47fH1q0MX92od2mAbBYxIfNp3seYtYtxXVZKtciItQlSeHnUAJ5COcKkaEB2x&#10;O1utl8tt1QVoIgSpUqLbu/GRHwu/1kriF62TQmZrTrVhWaGsD3mtjgexv4CIrZFTGeIFVThhPCWd&#10;qe4ECvYDzB9UzkgIKWhcyOCqoLWRqmggNavlb2ruWxFV0ULmpDjblP4frfx8PQMzDfWOOuWFox7d&#10;IwhzaZG9BQgdOwXvyccAjELIry6mPcFO/gzTKcUzZPG9Bse0NfEj0RU7SCDri9vD7LbqkUm63G1u&#10;1hvOJL3s1rvtzSaTVyNLZouQ8IMKjuVNzdNU1VzOmEFcPyUcgY+ADLY+ryiMfecbhkMkXQhG+ItV&#10;U54cUmUxY/llh4NVI/yr0mQLlTmmKQOpThbYVdAoCSmVx+3MRNEZpo21M3BZHPgncIrPUFWG9Tng&#10;GVEyB48z2Bkf4G/ZsV9NJesx/tGBUXe24CE0Q2lssYamrvRk+iF5rH89F/jTPz7+BAAA//8DAFBL&#10;AwQUAAYACAAAACEAO2Cn8+EAAAALAQAADwAAAGRycy9kb3ducmV2LnhtbEyPwU7DMBBE70j8g7VI&#10;XBB1iOLShmwqhEDihERpe3Zjk4TG6zR2m/D3LCc4rvZp5k2xmlwnznYIrSeEu1kCwlLlTUs1wubj&#10;5XYBIkRNRneeLMK3DbAqLy8KnRs/0rs9r2MtOIRCrhGaGPtcylA11ukw870l/n36wenI51BLM+iR&#10;w10n0ySZS6db4oZG9/apsdVhfXIIauduNuo4Kve2e0630+H1+FV5xOur6fEBRLRT/IPhV5/VoWSn&#10;vT+RCaJDSDO1ZBQhu894FBOpWmYg9gjzJFMgy0L+31D+AAAA//8DAFBLAQItABQABgAIAAAAIQC2&#10;gziS/gAAAOEBAAATAAAAAAAAAAAAAAAAAAAAAABbQ29udGVudF9UeXBlc10ueG1sUEsBAi0AFAAG&#10;AAgAAAAhADj9If/WAAAAlAEAAAsAAAAAAAAAAAAAAAAALwEAAF9yZWxzLy5yZWxzUEsBAi0AFAAG&#10;AAgAAAAhAEMkhwffAQAADwQAAA4AAAAAAAAAAAAAAAAALgIAAGRycy9lMm9Eb2MueG1sUEsBAi0A&#10;FAAGAAgAAAAhADtgp/PhAAAACwEAAA8AAAAAAAAAAAAAAAAAOQQAAGRycy9kb3ducmV2LnhtbFBL&#10;BQYAAAAABAAEAPMAAABHBQAAAAA=&#10;" strokecolor="#f68c36 [3049]">
                <v:stroke endarrow="block"/>
              </v:shape>
            </w:pict>
          </mc:Fallback>
        </mc:AlternateContent>
      </w:r>
      <w:r w:rsidR="006C5DE0" w:rsidRPr="006C5DE0"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3DDC7C9F" wp14:editId="0156F17B">
                <wp:simplePos x="0" y="0"/>
                <wp:positionH relativeFrom="margin">
                  <wp:posOffset>3781425</wp:posOffset>
                </wp:positionH>
                <wp:positionV relativeFrom="paragraph">
                  <wp:posOffset>3896360</wp:posOffset>
                </wp:positionV>
                <wp:extent cx="2409825" cy="704850"/>
                <wp:effectExtent l="0" t="0" r="9525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83A556" w14:textId="2F245FEA" w:rsidR="006C5DE0" w:rsidRDefault="006C5DE0" w:rsidP="006C5DE0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>Gram + bacillus</w:t>
                            </w:r>
                          </w:p>
                          <w:p w14:paraId="4C6AC83B" w14:textId="264D7DE8" w:rsidR="006C5DE0" w:rsidRDefault="006C5DE0" w:rsidP="006C5DE0">
                            <w:pPr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 xml:space="preserve">B. </w:t>
                            </w:r>
                            <w:proofErr w:type="spellStart"/>
                            <w:r>
                              <w:rPr>
                                <w:i/>
                                <w:iCs/>
                              </w:rPr>
                              <w:t>thuriengensis</w:t>
                            </w:r>
                            <w:proofErr w:type="spellEnd"/>
                            <w:r>
                              <w:rPr>
                                <w:i/>
                                <w:iCs/>
                              </w:rPr>
                              <w:tab/>
                            </w:r>
                            <w:r>
                              <w:rPr>
                                <w:i/>
                                <w:iCs/>
                              </w:rPr>
                              <w:tab/>
                              <w:t>B. subtilis</w:t>
                            </w:r>
                          </w:p>
                          <w:p w14:paraId="3790602B" w14:textId="77777777" w:rsidR="006C5DE0" w:rsidRPr="006C5DE0" w:rsidRDefault="006C5DE0" w:rsidP="006C5DE0">
                            <w:pPr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DC7C9F" id="_x0000_s1044" type="#_x0000_t202" style="position:absolute;margin-left:297.75pt;margin-top:306.8pt;width:189.75pt;height:55.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malIQIAACQEAAAOAAAAZHJzL2Uyb0RvYy54bWysU8GO2yAQvVfqPyDujR0raRIrzmqbbapK&#10;222l3X4AxjhGBYYCiZ1+fQecpNH2VpUDYpiZx5s3w/pu0IochfMSTEWnk5wSYTg00uwr+v1l925J&#10;iQ/MNEyBERU9CU/vNm/frHtbigI6UI1wBEGML3tb0S4EW2aZ553QzE/ACoPOFpxmAU23zxrHekTX&#10;Kivy/H3Wg2usAy68x9uH0Uk3Cb9tBQ9f29aLQFRFkVtIu0t7Hfdss2bl3jHbSX6mwf6BhWbS4KNX&#10;qAcWGDk4+ReUltyBhzZMOOgM2lZykWrAaqb5q2qeO2ZFqgXF8fYqk/9/sPzp+M0R2WDvFpQYprFH&#10;L2II5AMMpIjy9NaXGPVsMS4MeI2hqVRvH4H/8MTAtmNmL+6dg74TrEF605iZ3aSOOD6C1P0XaPAZ&#10;dgiQgIbW6agdqkEQHdt0urYmUuF4Wczy1bKYU8LRt8hny3nqXcbKS7Z1PnwSoEk8VNRh6xM6Oz76&#10;ENmw8hISH/OgZLOTSiXD7eutcuTIcEx2aaUCXoUpQ/qKrubII2YZiPlpgrQMOMZK6oou87jGwYpq&#10;fDRNCglMqvGMTJQ5yxMVGbUJQz2MjVheZK+hOaFgDsaxxW+Ghw7cL0p6HNmK+p8H5gQl6rNB0VfT&#10;2SzOeDJm80WBhrv11LceZjhCVTRQMh63If2LsbJ7bE4rk26xiyOTM2ccxSTn+dvEWb+1U9Sfz735&#10;DQAA//8DAFBLAwQUAAYACAAAACEAHUvuKeAAAAALAQAADwAAAGRycy9kb3ducmV2LnhtbEyPQU7D&#10;MBBF90jcwRokNog6LbVD0jgVIIHYtvQATjxNosZ2FLtNenuGFV2O5un/94vtbHt2wTF03ilYLhJg&#10;6GpvOtcoOPx8Pr8CC1E7o3vvUMEVA2zL+7tC58ZPboeXfWwYhbiQawVtjEPOeahbtDos/ICOfkc/&#10;Wh3pHBtuRj1RuO35Kkkkt7pz1NDqAT9arE/7s1Vw/J6eRDZVX/GQ7tbyXXdp5a9KPT7MbxtgEef4&#10;D8OfPqlDSU6VPzsTWK9AZEIQqkAuXyQwIrJU0LpKQbpaS+BlwW83lL8AAAD//wMAUEsBAi0AFAAG&#10;AAgAAAAhALaDOJL+AAAA4QEAABMAAAAAAAAAAAAAAAAAAAAAAFtDb250ZW50X1R5cGVzXS54bWxQ&#10;SwECLQAUAAYACAAAACEAOP0h/9YAAACUAQAACwAAAAAAAAAAAAAAAAAvAQAAX3JlbHMvLnJlbHNQ&#10;SwECLQAUAAYACAAAACEAoYZmpSECAAAkBAAADgAAAAAAAAAAAAAAAAAuAgAAZHJzL2Uyb0RvYy54&#10;bWxQSwECLQAUAAYACAAAACEAHUvuKeAAAAALAQAADwAAAAAAAAAAAAAAAAB7BAAAZHJzL2Rvd25y&#10;ZXYueG1sUEsFBgAAAAAEAAQA8wAAAIgFAAAAAA==&#10;" stroked="f">
                <v:textbox>
                  <w:txbxContent>
                    <w:p w14:paraId="6383A556" w14:textId="2F245FEA" w:rsidR="006C5DE0" w:rsidRDefault="006C5DE0" w:rsidP="006C5DE0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>
                        <w:rPr>
                          <w:b/>
                          <w:bCs/>
                          <w:u w:val="single"/>
                        </w:rPr>
                        <w:t xml:space="preserve">Gram + </w:t>
                      </w:r>
                      <w:r>
                        <w:rPr>
                          <w:b/>
                          <w:bCs/>
                          <w:u w:val="single"/>
                        </w:rPr>
                        <w:t>bacillus</w:t>
                      </w:r>
                    </w:p>
                    <w:p w14:paraId="4C6AC83B" w14:textId="264D7DE8" w:rsidR="006C5DE0" w:rsidRDefault="006C5DE0" w:rsidP="006C5DE0">
                      <w:pPr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 xml:space="preserve">B. </w:t>
                      </w:r>
                      <w:proofErr w:type="spellStart"/>
                      <w:r>
                        <w:rPr>
                          <w:i/>
                          <w:iCs/>
                        </w:rPr>
                        <w:t>thuriengensis</w:t>
                      </w:r>
                      <w:proofErr w:type="spellEnd"/>
                      <w:r>
                        <w:rPr>
                          <w:i/>
                          <w:iCs/>
                        </w:rPr>
                        <w:tab/>
                      </w:r>
                      <w:r>
                        <w:rPr>
                          <w:i/>
                          <w:iCs/>
                        </w:rPr>
                        <w:tab/>
                        <w:t>B. subtilis</w:t>
                      </w:r>
                    </w:p>
                    <w:p w14:paraId="3790602B" w14:textId="77777777" w:rsidR="006C5DE0" w:rsidRPr="006C5DE0" w:rsidRDefault="006C5DE0" w:rsidP="006C5DE0">
                      <w:pPr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C5DE0" w:rsidRPr="006C5DE0"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76AE506B" wp14:editId="0CACA05A">
                <wp:simplePos x="0" y="0"/>
                <wp:positionH relativeFrom="margin">
                  <wp:align>left</wp:align>
                </wp:positionH>
                <wp:positionV relativeFrom="paragraph">
                  <wp:posOffset>3886835</wp:posOffset>
                </wp:positionV>
                <wp:extent cx="2724150" cy="914400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A2596" w14:textId="20D1DACB" w:rsidR="006C5DE0" w:rsidRDefault="006C5DE0" w:rsidP="006C5DE0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>Gram + coccus</w:t>
                            </w:r>
                          </w:p>
                          <w:p w14:paraId="5B2D3870" w14:textId="4C01571E" w:rsidR="006C5DE0" w:rsidRDefault="006C5DE0" w:rsidP="006C5DE0">
                            <w:pPr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M. luteus</w:t>
                            </w:r>
                            <w:r>
                              <w:rPr>
                                <w:i/>
                                <w:iCs/>
                              </w:rPr>
                              <w:tab/>
                              <w:t>S. epidermidis</w:t>
                            </w:r>
                            <w:r>
                              <w:rPr>
                                <w:i/>
                                <w:iCs/>
                              </w:rPr>
                              <w:tab/>
                              <w:t>E. faecalis</w:t>
                            </w:r>
                          </w:p>
                          <w:p w14:paraId="6A77E666" w14:textId="593B08BE" w:rsidR="006C5DE0" w:rsidRDefault="006C5DE0" w:rsidP="006C5DE0">
                            <w:pPr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 xml:space="preserve">S. </w:t>
                            </w:r>
                            <w:proofErr w:type="spellStart"/>
                            <w:r>
                              <w:rPr>
                                <w:i/>
                                <w:iCs/>
                              </w:rPr>
                              <w:t>salivarius</w:t>
                            </w:r>
                            <w:proofErr w:type="spellEnd"/>
                            <w:r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</w:p>
                          <w:p w14:paraId="70DAFD99" w14:textId="77777777" w:rsidR="006C5DE0" w:rsidRPr="006C5DE0" w:rsidRDefault="006C5DE0" w:rsidP="006C5DE0">
                            <w:pPr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AE506B" id="_x0000_s1045" type="#_x0000_t202" style="position:absolute;margin-left:0;margin-top:306.05pt;width:214.5pt;height:1in;z-index:2516838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pMhHwIAACQEAAAOAAAAZHJzL2Uyb0RvYy54bWysU9uO2yAQfa/Uf0C8N3asZC9WnNU221SV&#10;thdptx+AAceowFAgsbdf3wEnabR9q8oDAmY4zJxzWN2NRpOD9EGBbeh8VlIiLQeh7K6h35+3724o&#10;CZFZwTRY2dAXGejd+u2b1eBqWUEPWkhPEMSGenAN7WN0dVEE3kvDwgyctBjswBsWcet3hfBsQHSj&#10;i6osr4oBvHAeuAwBTx+mIF1n/K6TPH7tuiAj0Q3F2mKefZ7bNBfrFat3nrle8WMZ7B+qMExZfPQM&#10;9cAiI3uv/oIyinsI0MUZB1NA1ykucw/Yzbx81c1Tz5zMvSA5wZ1pCv8Pln85fPNECdTuihLLDGr0&#10;LMdI3sNIqkTP4EKNWU8O8+KIx5iaWw3uEfiPQCxsemZ38t57GHrJBJY3TzeLi6sTTkgg7fAZBD7D&#10;9hEy0Nh5k7hDNgiio0wvZ2lSKRwPq+tqMV9iiGPsdr5YlFm7gtWn286H+FGCIWnRUI/SZ3R2eAwx&#10;VcPqU0p6LIBWYqu0zhu/azfakwNDm2zzyA28StOWDPj6slpmZAvpfnaQURFtrJVp6E2ZxmSsxMYH&#10;K3JKZEpPa6xE2yM9iZGJmzi24yTE7Yn2FsQLEuZhsi1+M1z04H9RMqBlGxp+7pmXlOhPFknPtKDH&#10;82axvK6QLn8ZaS8jzHKEamikZFpuYv4XiQ8L9yhOpzJvScWpkmPNaMVM5/HbJK9f7nPWn8+9/g0A&#10;AP//AwBQSwMEFAAGAAgAAAAhADQJoIfdAAAACAEAAA8AAABkcnMvZG93bnJldi54bWxMj0FPg0AQ&#10;he8m/ofNmHgxdoG0YJGhURON19b+gAGmQGRnCbst9N+7nvT45k3e+16xW8ygLjy53gpCvIpAsdS2&#10;6aVFOH69Pz6Bcp6kocEKI1zZwa68vSkob+wse74cfKtCiLicEDrvx1xrV3dsyK3syBK8k50M+SCn&#10;VjcTzSHcDDqJolQb6iU0dDTyW8f19+FsEE6f88NmO1cf/pjt1+kr9Vllr4j3d8vLMyjPi/97hl/8&#10;gA5lYKrsWRqnBoQwxCOkcRKDCvY62YZLhZBt0hh0Wej/A8ofAAAA//8DAFBLAQItABQABgAIAAAA&#10;IQC2gziS/gAAAOEBAAATAAAAAAAAAAAAAAAAAAAAAABbQ29udGVudF9UeXBlc10ueG1sUEsBAi0A&#10;FAAGAAgAAAAhADj9If/WAAAAlAEAAAsAAAAAAAAAAAAAAAAALwEAAF9yZWxzLy5yZWxzUEsBAi0A&#10;FAAGAAgAAAAhAAR2kyEfAgAAJAQAAA4AAAAAAAAAAAAAAAAALgIAAGRycy9lMm9Eb2MueG1sUEsB&#10;Ai0AFAAGAAgAAAAhADQJoIfdAAAACAEAAA8AAAAAAAAAAAAAAAAAeQQAAGRycy9kb3ducmV2Lnht&#10;bFBLBQYAAAAABAAEAPMAAACDBQAAAAA=&#10;" stroked="f">
                <v:textbox>
                  <w:txbxContent>
                    <w:p w14:paraId="4DEA2596" w14:textId="20D1DACB" w:rsidR="006C5DE0" w:rsidRDefault="006C5DE0" w:rsidP="006C5DE0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>
                        <w:rPr>
                          <w:b/>
                          <w:bCs/>
                          <w:u w:val="single"/>
                        </w:rPr>
                        <w:t>Gram + coccus</w:t>
                      </w:r>
                    </w:p>
                    <w:p w14:paraId="5B2D3870" w14:textId="4C01571E" w:rsidR="006C5DE0" w:rsidRDefault="006C5DE0" w:rsidP="006C5DE0">
                      <w:pPr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M. luteus</w:t>
                      </w:r>
                      <w:r>
                        <w:rPr>
                          <w:i/>
                          <w:iCs/>
                        </w:rPr>
                        <w:tab/>
                      </w:r>
                      <w:r>
                        <w:rPr>
                          <w:i/>
                          <w:iCs/>
                        </w:rPr>
                        <w:t>S. epidermidis</w:t>
                      </w:r>
                      <w:r>
                        <w:rPr>
                          <w:i/>
                          <w:iCs/>
                        </w:rPr>
                        <w:tab/>
                        <w:t>E. faecalis</w:t>
                      </w:r>
                    </w:p>
                    <w:p w14:paraId="6A77E666" w14:textId="593B08BE" w:rsidR="006C5DE0" w:rsidRDefault="006C5DE0" w:rsidP="006C5DE0">
                      <w:pPr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 xml:space="preserve">S. </w:t>
                      </w:r>
                      <w:proofErr w:type="spellStart"/>
                      <w:r>
                        <w:rPr>
                          <w:i/>
                          <w:iCs/>
                        </w:rPr>
                        <w:t>salivarius</w:t>
                      </w:r>
                      <w:proofErr w:type="spellEnd"/>
                      <w:r>
                        <w:rPr>
                          <w:i/>
                          <w:iCs/>
                        </w:rPr>
                        <w:t xml:space="preserve"> </w:t>
                      </w:r>
                    </w:p>
                    <w:p w14:paraId="70DAFD99" w14:textId="77777777" w:rsidR="006C5DE0" w:rsidRPr="006C5DE0" w:rsidRDefault="006C5DE0" w:rsidP="006C5DE0">
                      <w:pPr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C5DE0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840F832" wp14:editId="6BAA027D">
                <wp:simplePos x="0" y="0"/>
                <wp:positionH relativeFrom="column">
                  <wp:posOffset>3564890</wp:posOffset>
                </wp:positionH>
                <wp:positionV relativeFrom="paragraph">
                  <wp:posOffset>2108836</wp:posOffset>
                </wp:positionV>
                <wp:extent cx="3674110" cy="844550"/>
                <wp:effectExtent l="0" t="0" r="0" b="0"/>
                <wp:wrapNone/>
                <wp:docPr id="1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4110" cy="844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718716" w14:textId="77777777" w:rsidR="006C5DE0" w:rsidRPr="006C5DE0" w:rsidRDefault="006C5DE0" w:rsidP="006C5DE0">
                            <w:pPr>
                              <w:ind w:left="1440" w:firstLine="720"/>
                              <w:contextualSpacing/>
                              <w:rPr>
                                <w:b/>
                                <w:bCs/>
                              </w:rPr>
                            </w:pPr>
                            <w:r w:rsidRPr="006C5DE0">
                              <w:rPr>
                                <w:b/>
                                <w:bCs/>
                                <w:u w:val="single"/>
                              </w:rPr>
                              <w:t>Gram -</w:t>
                            </w:r>
                          </w:p>
                          <w:p w14:paraId="43584A75" w14:textId="77777777" w:rsidR="006C5DE0" w:rsidRPr="00261A08" w:rsidRDefault="006C5DE0" w:rsidP="006C5DE0">
                            <w:pPr>
                              <w:contextualSpacing/>
                              <w:rPr>
                                <w:i/>
                              </w:rPr>
                            </w:pPr>
                            <w:r w:rsidRPr="00261A08">
                              <w:rPr>
                                <w:i/>
                              </w:rPr>
                              <w:t>Escherichia coli</w:t>
                            </w:r>
                            <w:r w:rsidRPr="00261A08">
                              <w:rPr>
                                <w:i/>
                              </w:rPr>
                              <w:tab/>
                            </w:r>
                            <w:r w:rsidRPr="00261A08">
                              <w:rPr>
                                <w:i/>
                              </w:rPr>
                              <w:tab/>
                              <w:t>Salmonella typhimurium</w:t>
                            </w:r>
                          </w:p>
                          <w:p w14:paraId="2D2D40D3" w14:textId="77777777" w:rsidR="006C5DE0" w:rsidRPr="00261A08" w:rsidRDefault="006C5DE0" w:rsidP="006C5DE0">
                            <w:pPr>
                              <w:contextualSpacing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 xml:space="preserve">Enterobacter cloacae </w:t>
                            </w:r>
                            <w:r>
                              <w:rPr>
                                <w:i/>
                              </w:rPr>
                              <w:tab/>
                              <w:t xml:space="preserve">Pseudomonas </w:t>
                            </w:r>
                            <w:proofErr w:type="spellStart"/>
                            <w:r>
                              <w:rPr>
                                <w:i/>
                              </w:rPr>
                              <w:t>stutzeri</w:t>
                            </w:r>
                            <w:proofErr w:type="spellEnd"/>
                          </w:p>
                          <w:p w14:paraId="3C1C9BB8" w14:textId="77777777" w:rsidR="006C5DE0" w:rsidRPr="00261A08" w:rsidRDefault="006C5DE0" w:rsidP="006C5DE0">
                            <w:r>
                              <w:rPr>
                                <w:i/>
                              </w:rPr>
                              <w:t>Serratia marcescens</w:t>
                            </w:r>
                            <w:r w:rsidRPr="00261A08">
                              <w:rPr>
                                <w:i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40F832" id="_x0000_s1046" type="#_x0000_t202" style="position:absolute;margin-left:280.7pt;margin-top:166.05pt;width:289.3pt;height:66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sRcuQIAAMIFAAAOAAAAZHJzL2Uyb0RvYy54bWysVNtunDAQfa/Uf7D8ToCt2QUUNkqWpaqU&#10;XqSkH+AFs1gFm9rehbTqv3ds9pbkpWrLA7I94zNnZo7n+mbsWrRnSnMpMhxeBRgxUcqKi22Gvz4W&#10;XoyRNlRUtJWCZfiJaXyzfPvmeuhTNpONbCumEIAInQ59hhtj+tT3ddmwjuor2TMBxlqqjhrYqq1f&#10;KToAetf6syCY+4NUVa9kybSG03wy4qXDr2tWms91rZlBbYaBm3F/5f4b+/eX1zTdKto3vDzQoH/B&#10;oqNcQNATVE4NRTvFX0F1vFRSy9pclbLzZV3zkrkcIJsweJHNQ0N75nKB4uj+VCb9/2DLT/svCvEK&#10;ekcwErSDHj2y0aA7OaLYlmfodQpeDz34mRGOwdWlqvt7WX7TSMhVQ8WW3Solh4bRCuiF9qZ/cXXC&#10;0RZkM3yUFYShOyMd0FirztYOqoEAHdr0dGqNpVLC4bv5goQhmEqwxYREkeudT9Pj7V5p857JDtlF&#10;hhW03qHT/b02lg1Njy42mJAFb1vX/lY8OwDH6QRiw1VrsyxcN38mQbKO1zHxyGy+9kiQ595tsSLe&#10;vAgXUf4uX63y8JeNG5K04VXFhA1zVFZI/qxzB41PmjhpS8uWVxbOUtJqu1m1Cu0pKLtwn6s5WM5u&#10;/nMargiQy4uUwhkJ7maJV8zjhUcKEnnJIoi9IEzuknlAEpIXz1O654L9e0poyHASzaJJTGfSL3IL&#10;3Pc6N5p23MDsaHkHijg50dRKcC0q11pDeTutL0ph6Z9LAe0+NtoJ1mp0UqsZN6N7GjOnNavmjaye&#10;QMJKgsJAjDD4YNFI9QOjAYZIhvX3HVUMo/aDgGeQhITYqeM2JFoAEFKXls2lhYoSoDJsMJqWKzNN&#10;ql2v+LaBSNPDE/IWnk7NnarPrA4PDgaFS+4w1Owkutw7r/PoXf4GAAD//wMAUEsDBBQABgAIAAAA&#10;IQCLV2JL3wAAAAwBAAAPAAAAZHJzL2Rvd25yZXYueG1sTI/BTsMwEETvSPyDtUjcqJ02iSBkUyEQ&#10;VxAFKvXmxtskIl5HsduEv8c90eNqn2belOvZ9uJEo+8cIyQLBYK4dqbjBuHr8/XuHoQPmo3uHRPC&#10;L3lYV9dXpS6Mm/iDTpvQiBjCvtAIbQhDIaWvW7LaL9xAHH8HN1od4jk20ox6iuG2l0ulcml1x7Gh&#10;1QM9t1T/bI4W4fvtsNum6r15sdkwuVlJtg8S8fZmfnoEEWgO/zCc9aM6VNFp745svOgRsjxJI4qw&#10;Wi0TEGciSVWct0dI8ywBWZXyckT1BwAA//8DAFBLAQItABQABgAIAAAAIQC2gziS/gAAAOEBAAAT&#10;AAAAAAAAAAAAAAAAAAAAAABbQ29udGVudF9UeXBlc10ueG1sUEsBAi0AFAAGAAgAAAAhADj9If/W&#10;AAAAlAEAAAsAAAAAAAAAAAAAAAAALwEAAF9yZWxzLy5yZWxzUEsBAi0AFAAGAAgAAAAhAJuOxFy5&#10;AgAAwgUAAA4AAAAAAAAAAAAAAAAALgIAAGRycy9lMm9Eb2MueG1sUEsBAi0AFAAGAAgAAAAhAItX&#10;YkvfAAAADAEAAA8AAAAAAAAAAAAAAAAAEwUAAGRycy9kb3ducmV2LnhtbFBLBQYAAAAABAAEAPMA&#10;AAAfBgAAAAA=&#10;" filled="f" stroked="f">
                <v:textbox>
                  <w:txbxContent>
                    <w:p w14:paraId="69718716" w14:textId="77777777" w:rsidR="006C5DE0" w:rsidRPr="006C5DE0" w:rsidRDefault="006C5DE0" w:rsidP="006C5DE0">
                      <w:pPr>
                        <w:ind w:left="1440" w:firstLine="720"/>
                        <w:contextualSpacing/>
                        <w:rPr>
                          <w:b/>
                          <w:bCs/>
                        </w:rPr>
                      </w:pPr>
                      <w:r w:rsidRPr="006C5DE0">
                        <w:rPr>
                          <w:b/>
                          <w:bCs/>
                          <w:u w:val="single"/>
                        </w:rPr>
                        <w:t>Gram -</w:t>
                      </w:r>
                    </w:p>
                    <w:p w14:paraId="43584A75" w14:textId="77777777" w:rsidR="006C5DE0" w:rsidRPr="00261A08" w:rsidRDefault="006C5DE0" w:rsidP="006C5DE0">
                      <w:pPr>
                        <w:contextualSpacing/>
                        <w:rPr>
                          <w:i/>
                        </w:rPr>
                      </w:pPr>
                      <w:r w:rsidRPr="00261A08">
                        <w:rPr>
                          <w:i/>
                        </w:rPr>
                        <w:t>Escherichia coli</w:t>
                      </w:r>
                      <w:r w:rsidRPr="00261A08">
                        <w:rPr>
                          <w:i/>
                        </w:rPr>
                        <w:tab/>
                      </w:r>
                      <w:r w:rsidRPr="00261A08">
                        <w:rPr>
                          <w:i/>
                        </w:rPr>
                        <w:tab/>
                        <w:t>Salmonella typhimurium</w:t>
                      </w:r>
                    </w:p>
                    <w:p w14:paraId="2D2D40D3" w14:textId="77777777" w:rsidR="006C5DE0" w:rsidRPr="00261A08" w:rsidRDefault="006C5DE0" w:rsidP="006C5DE0">
                      <w:pPr>
                        <w:contextualSpacing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 xml:space="preserve">Enterobacter cloacae </w:t>
                      </w:r>
                      <w:r>
                        <w:rPr>
                          <w:i/>
                        </w:rPr>
                        <w:tab/>
                        <w:t xml:space="preserve">Pseudomonas </w:t>
                      </w:r>
                      <w:proofErr w:type="spellStart"/>
                      <w:r>
                        <w:rPr>
                          <w:i/>
                        </w:rPr>
                        <w:t>stutzeri</w:t>
                      </w:r>
                      <w:proofErr w:type="spellEnd"/>
                    </w:p>
                    <w:p w14:paraId="3C1C9BB8" w14:textId="77777777" w:rsidR="006C5DE0" w:rsidRPr="00261A08" w:rsidRDefault="006C5DE0" w:rsidP="006C5DE0">
                      <w:r>
                        <w:rPr>
                          <w:i/>
                        </w:rPr>
                        <w:t>Serratia marcescens</w:t>
                      </w:r>
                      <w:r w:rsidRPr="00261A08">
                        <w:rPr>
                          <w:i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C5DE0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81FBCDA" wp14:editId="4FECD18E">
                <wp:simplePos x="0" y="0"/>
                <wp:positionH relativeFrom="margin">
                  <wp:align>left</wp:align>
                </wp:positionH>
                <wp:positionV relativeFrom="paragraph">
                  <wp:posOffset>2068195</wp:posOffset>
                </wp:positionV>
                <wp:extent cx="3859530" cy="914400"/>
                <wp:effectExtent l="0" t="0" r="0" b="0"/>
                <wp:wrapNone/>
                <wp:docPr id="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953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F86A4C" w14:textId="77777777" w:rsidR="00220962" w:rsidRPr="006C5DE0" w:rsidRDefault="00220962" w:rsidP="00220962">
                            <w:pPr>
                              <w:ind w:left="1440" w:firstLine="720"/>
                              <w:contextualSpacing/>
                              <w:rPr>
                                <w:b/>
                                <w:bCs/>
                              </w:rPr>
                            </w:pPr>
                            <w:r w:rsidRPr="006C5DE0">
                              <w:rPr>
                                <w:b/>
                                <w:bCs/>
                                <w:u w:val="single"/>
                              </w:rPr>
                              <w:t>Gram +</w:t>
                            </w:r>
                            <w:r w:rsidRPr="006C5DE0">
                              <w:rPr>
                                <w:b/>
                                <w:bCs/>
                              </w:rPr>
                              <w:tab/>
                            </w:r>
                            <w:r w:rsidRPr="006C5DE0">
                              <w:rPr>
                                <w:b/>
                                <w:bCs/>
                              </w:rPr>
                              <w:tab/>
                            </w:r>
                            <w:r w:rsidRPr="006C5DE0">
                              <w:rPr>
                                <w:b/>
                                <w:bCs/>
                              </w:rPr>
                              <w:tab/>
                            </w:r>
                            <w:r w:rsidRPr="006C5DE0">
                              <w:rPr>
                                <w:b/>
                                <w:bCs/>
                              </w:rPr>
                              <w:tab/>
                            </w:r>
                          </w:p>
                          <w:p w14:paraId="3C129377" w14:textId="77777777" w:rsidR="00220962" w:rsidRPr="00CB331A" w:rsidRDefault="00220962" w:rsidP="00220962">
                            <w:pPr>
                              <w:contextualSpacing/>
                              <w:rPr>
                                <w:i/>
                              </w:rPr>
                            </w:pPr>
                            <w:r w:rsidRPr="00CB331A">
                              <w:rPr>
                                <w:i/>
                              </w:rPr>
                              <w:t>Micrococcus luteus</w:t>
                            </w:r>
                            <w:r w:rsidRPr="00CB331A">
                              <w:rPr>
                                <w:i/>
                              </w:rPr>
                              <w:tab/>
                            </w:r>
                            <w:r w:rsidRPr="00CB331A">
                              <w:rPr>
                                <w:i/>
                              </w:rPr>
                              <w:tab/>
                              <w:t>Staphylococcus epidermidis</w:t>
                            </w:r>
                            <w:r w:rsidRPr="00CB331A">
                              <w:rPr>
                                <w:i/>
                              </w:rPr>
                              <w:tab/>
                            </w:r>
                          </w:p>
                          <w:p w14:paraId="2FB01C5D" w14:textId="77777777" w:rsidR="00220962" w:rsidRPr="00CB331A" w:rsidRDefault="00220962" w:rsidP="00220962">
                            <w:pPr>
                              <w:contextualSpacing/>
                              <w:rPr>
                                <w:i/>
                              </w:rPr>
                            </w:pPr>
                            <w:r w:rsidRPr="00CB331A">
                              <w:rPr>
                                <w:i/>
                              </w:rPr>
                              <w:t>Enterococcus faecalis</w:t>
                            </w:r>
                            <w:r w:rsidRPr="00CB331A">
                              <w:rPr>
                                <w:i/>
                              </w:rPr>
                              <w:tab/>
                            </w:r>
                            <w:r w:rsidRPr="00CB331A">
                              <w:rPr>
                                <w:i/>
                              </w:rPr>
                              <w:tab/>
                              <w:t xml:space="preserve">Bacillus </w:t>
                            </w:r>
                            <w:proofErr w:type="spellStart"/>
                            <w:r w:rsidRPr="00CB331A">
                              <w:rPr>
                                <w:i/>
                              </w:rPr>
                              <w:t>thuriengensis</w:t>
                            </w:r>
                            <w:proofErr w:type="spellEnd"/>
                          </w:p>
                          <w:p w14:paraId="123CF75A" w14:textId="77777777" w:rsidR="00220962" w:rsidRPr="00CB331A" w:rsidRDefault="00220962" w:rsidP="00220962">
                            <w:pPr>
                              <w:contextualSpacing/>
                              <w:rPr>
                                <w:i/>
                              </w:rPr>
                            </w:pPr>
                            <w:r w:rsidRPr="00CB331A">
                              <w:rPr>
                                <w:i/>
                              </w:rPr>
                              <w:t>Bacillus subtilis</w:t>
                            </w:r>
                            <w:r w:rsidRPr="00CB331A">
                              <w:rPr>
                                <w:i/>
                              </w:rPr>
                              <w:tab/>
                            </w:r>
                            <w:r w:rsidRPr="00CB331A">
                              <w:rPr>
                                <w:i/>
                              </w:rPr>
                              <w:tab/>
                            </w:r>
                            <w:r w:rsidRPr="00CB331A">
                              <w:rPr>
                                <w:i/>
                              </w:rPr>
                              <w:tab/>
                            </w:r>
                            <w:r>
                              <w:rPr>
                                <w:i/>
                              </w:rPr>
                              <w:t xml:space="preserve">Streptococcus </w:t>
                            </w:r>
                            <w:proofErr w:type="spellStart"/>
                            <w:r>
                              <w:rPr>
                                <w:i/>
                              </w:rPr>
                              <w:t>salivarius</w:t>
                            </w:r>
                            <w:proofErr w:type="spellEnd"/>
                          </w:p>
                          <w:p w14:paraId="47E9E9D2" w14:textId="77777777" w:rsidR="00220962" w:rsidRDefault="00220962" w:rsidP="00220962">
                            <w:pPr>
                              <w:contextualSpacing/>
                              <w:rPr>
                                <w:i/>
                              </w:rPr>
                            </w:pPr>
                            <w:r w:rsidRPr="00CB331A">
                              <w:rPr>
                                <w:i/>
                              </w:rPr>
                              <w:tab/>
                            </w:r>
                            <w:r>
                              <w:rPr>
                                <w:i/>
                              </w:rPr>
                              <w:tab/>
                            </w:r>
                          </w:p>
                          <w:p w14:paraId="73BC0AFB" w14:textId="77777777" w:rsidR="00220962" w:rsidRPr="006932A3" w:rsidRDefault="00220962" w:rsidP="00220962">
                            <w:pPr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FBCDA" id="_x0000_s1047" type="#_x0000_t202" style="position:absolute;margin-left:0;margin-top:162.85pt;width:303.9pt;height:1in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7r1uAIAAMEFAAAOAAAAZHJzL2Uyb0RvYy54bWysVNtunDAQfa/Uf7D8TrjE7AIKWyXLUlVK&#10;L1LSD/CCWayCTW3vsmnVf+/Y7C3JS9WWB2R7xmcu53hu3u37Du2Y0lyKHIdXAUZMVLLmYpPjr4+l&#10;l2CkDRU17aRgOX5iGr9bvH1zMw4Zi2Qru5opBCBCZ+OQ49aYIfN9XbWsp/pKDkyAsZGqpwa2auPX&#10;io6A3nd+FAQzf5SqHpSsmNZwWkxGvHD4TcMq87lpNDOoyzHkZtxfuf/a/v3FDc02ig4trw5p0L/I&#10;oqdcQNATVEENRVvFX0H1vFJSy8ZcVbL3ZdPwirkaoJoweFHNQ0sH5mqB5ujh1Cb9/2CrT7svCvE6&#10;xylGgvZA0SPbG3Qn92huuzMOOgOnhwHczB6OgWVXqR7uZfVNIyGXLRUbdquUHFtGa8gutDf9i6sT&#10;jrYg6/GjrCEM3RrpgPaN6m3roBkI0IGlpxMzNpUKDq+TOI2vwVSBLQ0JCRx1Ps2OtwelzXsme2QX&#10;OVbAvEOnu3ttbDY0O7rYYEKWvOsc+514dgCO0wnEhqvWZrNwZP5Mg3SVrBLikWi28khQFN5tuSTe&#10;rAzncXFdLJdF+MvGDUnW8rpmwoY5Ciskf0bcQeKTJE7S0rLjtYWzKWm1WS87hXYUhF26z/UcLGc3&#10;/3karglQy4uSwogEd1HqlbNk7pGSxF46DxIvCNO7dBaQlBTl85LuuWD/XhIagck4iicxnZN+UVvg&#10;vte10aznBkZHx/scJycnmlkJrkTtqDWUd9P6ohU2/XMrgO4j0U6wVqOTWs1+vXcvI3Jytmpey/oJ&#10;JKwkKAzECHMPFq1UPzAaYYbkWH/fUsUw6j4IeAZOqDB03IbE8wjuqEvL+tJCRQVQOTYYTculmQbV&#10;dlB800Kk6eEJeQtPp+FO1eesDg8O5oQr7jDT7CC63Duv8+Rd/AYAAP//AwBQSwMEFAAGAAgAAAAh&#10;AJCuWN3dAAAACAEAAA8AAABkcnMvZG93bnJldi54bWxMj8FOwzAQRO9I/IO1SNyoTWmTNmRTIRBX&#10;UAtU4uYm2yQiXkex24S/ZznBcTWrmffyzeQ6daYhtJ4RbmcGFHHpq5ZrhPe355sVqBAtV7bzTAjf&#10;FGBTXF7kNqv8yFs672KtpIRDZhGaGPtM61A25GyY+Z5YsqMfnI1yDrWuBjtKuev03JhEO9uyLDS2&#10;p8eGyq/dySF8vBw/9wvzWj+5ZT/6yWh2a414fTU93IOKNMW/Z/jFF3QohOngT1wF1SGISES4my9T&#10;UBInJhWTA8IiWaegi1z/Fyh+AAAA//8DAFBLAQItABQABgAIAAAAIQC2gziS/gAAAOEBAAATAAAA&#10;AAAAAAAAAAAAAAAAAABbQ29udGVudF9UeXBlc10ueG1sUEsBAi0AFAAGAAgAAAAhADj9If/WAAAA&#10;lAEAAAsAAAAAAAAAAAAAAAAALwEAAF9yZWxzLy5yZWxzUEsBAi0AFAAGAAgAAAAhACujuvW4AgAA&#10;wQUAAA4AAAAAAAAAAAAAAAAALgIAAGRycy9lMm9Eb2MueG1sUEsBAi0AFAAGAAgAAAAhAJCuWN3d&#10;AAAACAEAAA8AAAAAAAAAAAAAAAAAEgUAAGRycy9kb3ducmV2LnhtbFBLBQYAAAAABAAEAPMAAAAc&#10;BgAAAAA=&#10;" filled="f" stroked="f">
                <v:textbox>
                  <w:txbxContent>
                    <w:p w14:paraId="13F86A4C" w14:textId="77777777" w:rsidR="00220962" w:rsidRPr="006C5DE0" w:rsidRDefault="00220962" w:rsidP="00220962">
                      <w:pPr>
                        <w:ind w:left="1440" w:firstLine="720"/>
                        <w:contextualSpacing/>
                        <w:rPr>
                          <w:b/>
                          <w:bCs/>
                        </w:rPr>
                      </w:pPr>
                      <w:r w:rsidRPr="006C5DE0">
                        <w:rPr>
                          <w:b/>
                          <w:bCs/>
                          <w:u w:val="single"/>
                        </w:rPr>
                        <w:t>Gram +</w:t>
                      </w:r>
                      <w:r w:rsidRPr="006C5DE0">
                        <w:rPr>
                          <w:b/>
                          <w:bCs/>
                        </w:rPr>
                        <w:tab/>
                      </w:r>
                      <w:r w:rsidRPr="006C5DE0">
                        <w:rPr>
                          <w:b/>
                          <w:bCs/>
                        </w:rPr>
                        <w:tab/>
                      </w:r>
                      <w:r w:rsidRPr="006C5DE0">
                        <w:rPr>
                          <w:b/>
                          <w:bCs/>
                        </w:rPr>
                        <w:tab/>
                      </w:r>
                      <w:r w:rsidRPr="006C5DE0">
                        <w:rPr>
                          <w:b/>
                          <w:bCs/>
                        </w:rPr>
                        <w:tab/>
                      </w:r>
                    </w:p>
                    <w:p w14:paraId="3C129377" w14:textId="77777777" w:rsidR="00220962" w:rsidRPr="00CB331A" w:rsidRDefault="00220962" w:rsidP="00220962">
                      <w:pPr>
                        <w:contextualSpacing/>
                        <w:rPr>
                          <w:i/>
                        </w:rPr>
                      </w:pPr>
                      <w:r w:rsidRPr="00CB331A">
                        <w:rPr>
                          <w:i/>
                        </w:rPr>
                        <w:t>Micrococcus luteus</w:t>
                      </w:r>
                      <w:r w:rsidRPr="00CB331A">
                        <w:rPr>
                          <w:i/>
                        </w:rPr>
                        <w:tab/>
                      </w:r>
                      <w:r w:rsidRPr="00CB331A">
                        <w:rPr>
                          <w:i/>
                        </w:rPr>
                        <w:tab/>
                        <w:t>Staphylococcus epidermidis</w:t>
                      </w:r>
                      <w:r w:rsidRPr="00CB331A">
                        <w:rPr>
                          <w:i/>
                        </w:rPr>
                        <w:tab/>
                      </w:r>
                    </w:p>
                    <w:p w14:paraId="2FB01C5D" w14:textId="77777777" w:rsidR="00220962" w:rsidRPr="00CB331A" w:rsidRDefault="00220962" w:rsidP="00220962">
                      <w:pPr>
                        <w:contextualSpacing/>
                        <w:rPr>
                          <w:i/>
                        </w:rPr>
                      </w:pPr>
                      <w:r w:rsidRPr="00CB331A">
                        <w:rPr>
                          <w:i/>
                        </w:rPr>
                        <w:t>Enterococcus faecalis</w:t>
                      </w:r>
                      <w:r w:rsidRPr="00CB331A">
                        <w:rPr>
                          <w:i/>
                        </w:rPr>
                        <w:tab/>
                      </w:r>
                      <w:r w:rsidRPr="00CB331A">
                        <w:rPr>
                          <w:i/>
                        </w:rPr>
                        <w:tab/>
                        <w:t xml:space="preserve">Bacillus </w:t>
                      </w:r>
                      <w:proofErr w:type="spellStart"/>
                      <w:r w:rsidRPr="00CB331A">
                        <w:rPr>
                          <w:i/>
                        </w:rPr>
                        <w:t>thuriengensis</w:t>
                      </w:r>
                      <w:proofErr w:type="spellEnd"/>
                    </w:p>
                    <w:p w14:paraId="123CF75A" w14:textId="77777777" w:rsidR="00220962" w:rsidRPr="00CB331A" w:rsidRDefault="00220962" w:rsidP="00220962">
                      <w:pPr>
                        <w:contextualSpacing/>
                        <w:rPr>
                          <w:i/>
                        </w:rPr>
                      </w:pPr>
                      <w:r w:rsidRPr="00CB331A">
                        <w:rPr>
                          <w:i/>
                        </w:rPr>
                        <w:t>Bacillus subtilis</w:t>
                      </w:r>
                      <w:r w:rsidRPr="00CB331A">
                        <w:rPr>
                          <w:i/>
                        </w:rPr>
                        <w:tab/>
                      </w:r>
                      <w:r w:rsidRPr="00CB331A">
                        <w:rPr>
                          <w:i/>
                        </w:rPr>
                        <w:tab/>
                      </w:r>
                      <w:r w:rsidRPr="00CB331A">
                        <w:rPr>
                          <w:i/>
                        </w:rPr>
                        <w:tab/>
                      </w:r>
                      <w:r>
                        <w:rPr>
                          <w:i/>
                        </w:rPr>
                        <w:t xml:space="preserve">Streptococcus </w:t>
                      </w:r>
                      <w:proofErr w:type="spellStart"/>
                      <w:r>
                        <w:rPr>
                          <w:i/>
                        </w:rPr>
                        <w:t>salivarius</w:t>
                      </w:r>
                      <w:proofErr w:type="spellEnd"/>
                    </w:p>
                    <w:p w14:paraId="47E9E9D2" w14:textId="77777777" w:rsidR="00220962" w:rsidRDefault="00220962" w:rsidP="00220962">
                      <w:pPr>
                        <w:contextualSpacing/>
                        <w:rPr>
                          <w:i/>
                        </w:rPr>
                      </w:pPr>
                      <w:r w:rsidRPr="00CB331A">
                        <w:rPr>
                          <w:i/>
                        </w:rPr>
                        <w:tab/>
                      </w:r>
                      <w:r>
                        <w:rPr>
                          <w:i/>
                        </w:rPr>
                        <w:tab/>
                      </w:r>
                    </w:p>
                    <w:p w14:paraId="73BC0AFB" w14:textId="77777777" w:rsidR="00220962" w:rsidRPr="006932A3" w:rsidRDefault="00220962" w:rsidP="00220962">
                      <w:pPr>
                        <w:rPr>
                          <w:i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C5DE0" w:rsidRPr="006C5DE0"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82BF006" wp14:editId="196EDF02">
                <wp:simplePos x="0" y="0"/>
                <wp:positionH relativeFrom="margin">
                  <wp:align>left</wp:align>
                </wp:positionH>
                <wp:positionV relativeFrom="paragraph">
                  <wp:posOffset>1324610</wp:posOffset>
                </wp:positionV>
                <wp:extent cx="1123950" cy="3048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440806" w14:textId="11F0B88C" w:rsidR="006C5DE0" w:rsidRDefault="006C5DE0">
                            <w:r>
                              <w:t>Gram Staining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2BF006" id="_x0000_s1048" type="#_x0000_t202" style="position:absolute;margin-left:0;margin-top:104.3pt;width:88.5pt;height:24pt;z-index:2516797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6tmJwIAAE4EAAAOAAAAZHJzL2Uyb0RvYy54bWysVNtu2zAMfR+wfxD0vvjSZG2MOEWXLsOA&#10;7gK0+wBZlmNhkqhJSuzu60vJaRZ028swPQiiSR2R55BeXY9akYNwXoKpaTHLKRGGQyvNrqbfHrZv&#10;rijxgZmWKTCipo/C0+v161erwVaihB5UKxxBEOOrwda0D8FWWeZ5LzTzM7DCoLMDp1lA0+2y1rEB&#10;0bXKyjx/mw3gWuuAC+/x6+3kpOuE33WChy9d50UgqqaYW0i7S3sT92y9YtXOMdtLfkyD/UMWmkmD&#10;j56gbllgZO/kb1BacgceujDjoDPoOslFqgGrKfIX1dz3zIpUC5Lj7Ykm//9g+efDV0dkW9OyuKTE&#10;MI0iPYgxkHcwkjLyM1hfYdi9xcAw4mfUOdXq7R3w754Y2PTM7MSNczD0grWYXxFvZmdXJxwfQZrh&#10;E7T4DNsHSEBj53QkD+kgiI46PZ60ianw+GRRXiwX6OLou8jnV3kSL2PV823rfPggQJN4qKlD7RM6&#10;O9z5ELNh1XNIfMyDku1WKpUMt2s2ypEDwz7ZppUKeBGmDBlqulyUi4mAv0Lkaf0JQsuADa+krimW&#10;gCsGsSrS9t606RyYVNMZU1bmyGOkbiIxjM04SXbSp4H2EZl1MDU4DiQeenA/KRmwuWvqf+yZE5So&#10;jwbVWRbzeZyGZMwXlyUa7tzTnHuY4QhV00DJdNyENEExbwM3qGInE8FR7imTY87YtIn344DFqTi3&#10;U9Sv38D6CQAA//8DAFBLAwQUAAYACAAAACEAQw2hbd0AAAAIAQAADwAAAGRycy9kb3ducmV2Lnht&#10;bEyPwU7DMBBE70j8g7VIXBB1KOCEEKdCSCC4QUFwdeNtEhGvg+2m4e/ZnuC4M6PZN9VqdoOYMMTe&#10;k4aLRQYCqfG2p1bD+9vDeQEiJkPWDJ5Qww9GWNXHR5Uprd/TK07r1AouoVgaDV1KYyllbDp0Ji78&#10;iMTe1gdnEp+hlTaYPZe7QS6zTElneuIPnRnxvsPma71zGoqrp+kzPl++fDRqO9yks3x6/A5an57M&#10;d7cgEs7pLwwHfEaHmpk2fkc2ikEDD0kallmhQBzsPGdlw8q1UiDrSv4fUP8CAAD//wMAUEsBAi0A&#10;FAAGAAgAAAAhALaDOJL+AAAA4QEAABMAAAAAAAAAAAAAAAAAAAAAAFtDb250ZW50X1R5cGVzXS54&#10;bWxQSwECLQAUAAYACAAAACEAOP0h/9YAAACUAQAACwAAAAAAAAAAAAAAAAAvAQAAX3JlbHMvLnJl&#10;bHNQSwECLQAUAAYACAAAACEAmO+rZicCAABOBAAADgAAAAAAAAAAAAAAAAAuAgAAZHJzL2Uyb0Rv&#10;Yy54bWxQSwECLQAUAAYACAAAACEAQw2hbd0AAAAIAQAADwAAAAAAAAAAAAAAAACBBAAAZHJzL2Rv&#10;d25yZXYueG1sUEsFBgAAAAAEAAQA8wAAAIsFAAAAAA==&#10;">
                <v:textbox>
                  <w:txbxContent>
                    <w:p w14:paraId="6B440806" w14:textId="11F0B88C" w:rsidR="006C5DE0" w:rsidRDefault="006C5DE0">
                      <w:r>
                        <w:t>Gram Staining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C5DE0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FF41380" wp14:editId="74CF70BD">
                <wp:simplePos x="0" y="0"/>
                <wp:positionH relativeFrom="column">
                  <wp:posOffset>1590674</wp:posOffset>
                </wp:positionH>
                <wp:positionV relativeFrom="paragraph">
                  <wp:posOffset>972185</wp:posOffset>
                </wp:positionV>
                <wp:extent cx="3228975" cy="971550"/>
                <wp:effectExtent l="0" t="0" r="28575" b="7620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28975" cy="9715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720836" id="Straight Arrow Connector 13" o:spid="_x0000_s1026" type="#_x0000_t32" style="position:absolute;margin-left:125.25pt;margin-top:76.55pt;width:254.25pt;height:76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lFI2wEAAPsDAAAOAAAAZHJzL2Uyb0RvYy54bWysU9tu1DAQfUfiHyy/s0m2WtpGm63QFnhB&#10;sGrhA1zHTix809hskr9n7GRTxEVCiJdJbM+ZOed4vL8bjSZnAUE529BqU1IiLHetsl1Dv3x+9+qG&#10;khCZbZl2VjR0EoHeHV6+2A++FlvXO90KIFjEhnrwDe1j9HVRBN4Lw8LGeWHxUDowLOISuqIFNmB1&#10;o4ttWb4uBgetB8dFCLh7Px/SQ64vpeDxk5RBRKIbitxijpDjU4rFYc/qDpjvFV9osH9gYZiy2HQt&#10;dc8iI99A/VLKKA4uOBk33JnCSam4yBpQTVX+pOaxZ15kLWhO8KtN4f+V5R/PJyCqxbu7osQyg3f0&#10;GIGpro/kDYAbyNFZiz46IJiCfg0+1Ag72hMsq+BPkMSPEkz6oiwyZo+n1WMxRsJx82q7vbm93lHC&#10;8ez2utrt8iUUz2gPIb4XzpD009CwsFlpVNlodv4QIvZH4AWQWmubYmRKv7UtiZNHPREUs50WiTym&#10;p5QiiZhp5784aTHDH4REO5Do3CYPojhqIGeGI9R+rdYqmJkgUmm9gsrM7Y+gJTfBRB7OvwWu2bmj&#10;s3EFGmUd/K5rHC9U5Zx/UT1rTbKfXDvlS8x24IRlf5bXkEb4x3WGP7/Zw3cAAAD//wMAUEsDBBQA&#10;BgAIAAAAIQCOb1363gAAAAsBAAAPAAAAZHJzL2Rvd25yZXYueG1sTI/LTsMwEEX3SPyDNUhsKmqn&#10;wYWEOBWKhFi38AGT2CQRfqSx26Z/z7CC5ege3Tm32i3OsrOZ4xi8gmwtgBnfBT36XsHnx9vDM7CY&#10;0Gu0wRsFVxNhV9/eVFjqcPF7cz6knlGJjyUqGFKaSs5jNxiHcR0m4yn7CrPDROfccz3jhcqd5Rsh&#10;ttzh6OnDgJNpBtN9H05Owb55bLPr3Aj5bkVxXB2LVY6FUvd3y+sLsGSW9AfDrz6pQ01ObTh5HZlV&#10;sJFCEkqBzDNgRDzJgta1CnKxzYDXFf+/of4BAAD//wMAUEsBAi0AFAAGAAgAAAAhALaDOJL+AAAA&#10;4QEAABMAAAAAAAAAAAAAAAAAAAAAAFtDb250ZW50X1R5cGVzXS54bWxQSwECLQAUAAYACAAAACEA&#10;OP0h/9YAAACUAQAACwAAAAAAAAAAAAAAAAAvAQAAX3JlbHMvLnJlbHNQSwECLQAUAAYACAAAACEA&#10;ZbpRSNsBAAD7AwAADgAAAAAAAAAAAAAAAAAuAgAAZHJzL2Uyb0RvYy54bWxQSwECLQAUAAYACAAA&#10;ACEAjm9d+t4AAAALAQAADwAAAAAAAAAAAAAAAAA1BAAAZHJzL2Rvd25yZXYueG1sUEsFBgAAAAAE&#10;AAQA8wAAAEAFAAAAAA==&#10;" strokecolor="black [3040]">
                <v:stroke endarrow="block"/>
              </v:shape>
            </w:pict>
          </mc:Fallback>
        </mc:AlternateContent>
      </w:r>
      <w:r w:rsidR="006C5DE0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06F2540" wp14:editId="37269232">
                <wp:simplePos x="0" y="0"/>
                <wp:positionH relativeFrom="column">
                  <wp:posOffset>1535431</wp:posOffset>
                </wp:positionH>
                <wp:positionV relativeFrom="paragraph">
                  <wp:posOffset>962660</wp:posOffset>
                </wp:positionV>
                <wp:extent cx="45719" cy="981075"/>
                <wp:effectExtent l="76200" t="0" r="50165" b="4762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9810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E0D5EA" id="Straight Arrow Connector 12" o:spid="_x0000_s1026" type="#_x0000_t32" style="position:absolute;margin-left:120.9pt;margin-top:75.8pt;width:3.6pt;height:77.2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fkI3wEAAA8EAAAOAAAAZHJzL2Uyb0RvYy54bWysU9uO0zAQfUfiHyy/06QVe4uarlCXywOC&#10;il0+wOuMG0u+aWya9O8ZO9mAYIUE4sXyZc6ZOWfG29vRGnYCjNq7lq9XNWfgpO+0O7b868O7V9ec&#10;xSRcJ4x30PIzRH67e/liO4QGNr73pgNkROJiM4SW9ymFpqqi7MGKuPIBHD0qj1YkOuKx6lAMxG5N&#10;tanry2rw2AX0EmKk27vpke8Kv1Ig02elIiRmWk61pbJiWR/zWu22ojmiCL2WcxniH6qwQjtKulDd&#10;iSTYN9S/UVkt0Uev0kp6W3mltISigdSs61/U3PciQNFC5sSw2BT/H638dDog0x31bsOZE5Z6dJ9Q&#10;6GOf2BtEP7C9d4589MgohPwaQmwItncHnE8xHDCLHxVapowOH4iu2EEC2VjcPi9uw5iYpMvXF1fr&#10;G84kvdxcr+uri0xeTSyZLWBM78Fbljctj3NVSzlTBnH6GNMEfAJksHF5TUKbt65j6RxIV0It3NHA&#10;nCeHVFnMVH7ZpbOBCf4FFNlCZU5pykDC3iA7CRolISW4dLkwUXSGKW3MAqyLA38EzvEZCmVY/wa8&#10;IEpm79ICttp5fC57GtdzyWqKf3Jg0p0tePTduTS2WENTV3oy/5A81j+fC/zHP959BwAA//8DAFBL&#10;AwQUAAYACAAAACEADPNOIOEAAAALAQAADwAAAGRycy9kb3ducmV2LnhtbEyPQU+DQBSE7yb9D5tn&#10;4sXYBSxEkaVpjCaeTGxrz1v2CVj2LWW3Bf+9z5M9TmYy802xnGwnzjj41pGCeB6BQKqcaalWsN28&#10;3j2A8EGT0Z0jVPCDHpbl7KrQuXEjfeB5HWrBJeRzraAJoc+l9FWDVvu565HY+3KD1YHlUEsz6JHL&#10;bSeTKMqk1S3xQqN7fG6wOqxPVkG6s7fb9Dim9n33knxOh7fjd+WUurmeVk8gAk7hPwx/+IwOJTPt&#10;3YmMF52CZBEzemAjjTMQnEgWj/xur+A+ymKQZSEvP5S/AAAA//8DAFBLAQItABQABgAIAAAAIQC2&#10;gziS/gAAAOEBAAATAAAAAAAAAAAAAAAAAAAAAABbQ29udGVudF9UeXBlc10ueG1sUEsBAi0AFAAG&#10;AAgAAAAhADj9If/WAAAAlAEAAAsAAAAAAAAAAAAAAAAALwEAAF9yZWxzLy5yZWxzUEsBAi0AFAAG&#10;AAgAAAAhAFxN+QjfAQAADwQAAA4AAAAAAAAAAAAAAAAALgIAAGRycy9lMm9Eb2MueG1sUEsBAi0A&#10;FAAGAAgAAAAhAAzzTiDhAAAACwEAAA8AAAAAAAAAAAAAAAAAOQQAAGRycy9kb3ducmV2LnhtbFBL&#10;BQYAAAAABAAEAPMAAABHBQAAAAA=&#10;" strokecolor="#f68c36 [3049]">
                <v:stroke endarrow="block"/>
              </v:shape>
            </w:pict>
          </mc:Fallback>
        </mc:AlternateContent>
      </w:r>
    </w:p>
    <w:sectPr w:rsidR="00220962" w:rsidRPr="00220962" w:rsidSect="006653B8">
      <w:headerReference w:type="even" r:id="rId9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DF8157" w14:textId="77777777" w:rsidR="00942371" w:rsidRDefault="00942371" w:rsidP="00E50584">
      <w:pPr>
        <w:spacing w:after="0" w:line="240" w:lineRule="auto"/>
      </w:pPr>
      <w:r>
        <w:separator/>
      </w:r>
    </w:p>
  </w:endnote>
  <w:endnote w:type="continuationSeparator" w:id="0">
    <w:p w14:paraId="44165C6D" w14:textId="77777777" w:rsidR="00942371" w:rsidRDefault="00942371" w:rsidP="00E50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A0B68F" w14:textId="77777777" w:rsidR="00942371" w:rsidRDefault="00942371" w:rsidP="00E50584">
      <w:pPr>
        <w:spacing w:after="0" w:line="240" w:lineRule="auto"/>
      </w:pPr>
      <w:r>
        <w:separator/>
      </w:r>
    </w:p>
  </w:footnote>
  <w:footnote w:type="continuationSeparator" w:id="0">
    <w:p w14:paraId="3CBDB9A1" w14:textId="77777777" w:rsidR="00942371" w:rsidRDefault="00942371" w:rsidP="00E505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6BEC66" w14:textId="120912D4" w:rsidR="00281806" w:rsidRPr="006653B8" w:rsidRDefault="006653B8" w:rsidP="006653B8">
    <w:pPr>
      <w:pStyle w:val="Header"/>
      <w:jc w:val="center"/>
      <w:rPr>
        <w:rFonts w:ascii="Times New Roman" w:hAnsi="Times New Roman" w:cs="Times New Roman"/>
        <w:b/>
        <w:bCs/>
        <w:sz w:val="24"/>
        <w:szCs w:val="24"/>
        <w:u w:val="single"/>
      </w:rPr>
    </w:pPr>
    <w:r w:rsidRPr="00281806">
      <w:rPr>
        <w:rFonts w:ascii="Times New Roman" w:hAnsi="Times New Roman" w:cs="Times New Roman"/>
        <w:b/>
        <w:bCs/>
        <w:sz w:val="24"/>
        <w:szCs w:val="24"/>
        <w:u w:val="single"/>
      </w:rPr>
      <w:t>FLOWCHART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1"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5E7"/>
    <w:rsid w:val="000026C2"/>
    <w:rsid w:val="00003D82"/>
    <w:rsid w:val="00005F87"/>
    <w:rsid w:val="00007AB0"/>
    <w:rsid w:val="00011D2B"/>
    <w:rsid w:val="000141C8"/>
    <w:rsid w:val="00014850"/>
    <w:rsid w:val="0001519F"/>
    <w:rsid w:val="00021626"/>
    <w:rsid w:val="0002366A"/>
    <w:rsid w:val="00024CE5"/>
    <w:rsid w:val="00025BF2"/>
    <w:rsid w:val="00026B2F"/>
    <w:rsid w:val="00027F79"/>
    <w:rsid w:val="0003187D"/>
    <w:rsid w:val="0003239C"/>
    <w:rsid w:val="00036C4A"/>
    <w:rsid w:val="000406AC"/>
    <w:rsid w:val="000415E5"/>
    <w:rsid w:val="000460C1"/>
    <w:rsid w:val="00046EBA"/>
    <w:rsid w:val="00050A68"/>
    <w:rsid w:val="00051CCA"/>
    <w:rsid w:val="00057098"/>
    <w:rsid w:val="000635DF"/>
    <w:rsid w:val="000653AD"/>
    <w:rsid w:val="00070572"/>
    <w:rsid w:val="0007332B"/>
    <w:rsid w:val="00073A86"/>
    <w:rsid w:val="0007402A"/>
    <w:rsid w:val="000802DB"/>
    <w:rsid w:val="00080415"/>
    <w:rsid w:val="00083814"/>
    <w:rsid w:val="00095511"/>
    <w:rsid w:val="00097DBB"/>
    <w:rsid w:val="000A07E1"/>
    <w:rsid w:val="000A6BD6"/>
    <w:rsid w:val="000B0ECB"/>
    <w:rsid w:val="000B20B0"/>
    <w:rsid w:val="000B297F"/>
    <w:rsid w:val="000B314C"/>
    <w:rsid w:val="000B4C32"/>
    <w:rsid w:val="000B723F"/>
    <w:rsid w:val="000C0887"/>
    <w:rsid w:val="000C08E7"/>
    <w:rsid w:val="000C29CA"/>
    <w:rsid w:val="000C2C1B"/>
    <w:rsid w:val="000C3800"/>
    <w:rsid w:val="000D0573"/>
    <w:rsid w:val="000D5878"/>
    <w:rsid w:val="000E19A9"/>
    <w:rsid w:val="000E2B06"/>
    <w:rsid w:val="000E46FA"/>
    <w:rsid w:val="000E7855"/>
    <w:rsid w:val="000F3C03"/>
    <w:rsid w:val="000F416B"/>
    <w:rsid w:val="000F4257"/>
    <w:rsid w:val="000F550A"/>
    <w:rsid w:val="000F696E"/>
    <w:rsid w:val="001019B6"/>
    <w:rsid w:val="00102B17"/>
    <w:rsid w:val="00103644"/>
    <w:rsid w:val="00116299"/>
    <w:rsid w:val="0011698E"/>
    <w:rsid w:val="001208DF"/>
    <w:rsid w:val="00121B75"/>
    <w:rsid w:val="00122E39"/>
    <w:rsid w:val="00127FDD"/>
    <w:rsid w:val="00134AC8"/>
    <w:rsid w:val="00135DB7"/>
    <w:rsid w:val="00136677"/>
    <w:rsid w:val="0013699A"/>
    <w:rsid w:val="00136C49"/>
    <w:rsid w:val="0013754F"/>
    <w:rsid w:val="0014553A"/>
    <w:rsid w:val="001460D3"/>
    <w:rsid w:val="00146BC8"/>
    <w:rsid w:val="00151D1B"/>
    <w:rsid w:val="00152386"/>
    <w:rsid w:val="00155C64"/>
    <w:rsid w:val="00160027"/>
    <w:rsid w:val="00167406"/>
    <w:rsid w:val="001735C9"/>
    <w:rsid w:val="00176A0C"/>
    <w:rsid w:val="001775B0"/>
    <w:rsid w:val="0018175A"/>
    <w:rsid w:val="0018435B"/>
    <w:rsid w:val="00186FAB"/>
    <w:rsid w:val="00187F88"/>
    <w:rsid w:val="0019573F"/>
    <w:rsid w:val="00195D39"/>
    <w:rsid w:val="00197D27"/>
    <w:rsid w:val="00197DEB"/>
    <w:rsid w:val="001A6667"/>
    <w:rsid w:val="001B1F75"/>
    <w:rsid w:val="001B4CBA"/>
    <w:rsid w:val="001B6F36"/>
    <w:rsid w:val="001B7E8B"/>
    <w:rsid w:val="001C2F6B"/>
    <w:rsid w:val="001D3D8C"/>
    <w:rsid w:val="001D7FA3"/>
    <w:rsid w:val="001E22AC"/>
    <w:rsid w:val="001E2A5B"/>
    <w:rsid w:val="001E44B7"/>
    <w:rsid w:val="001E7653"/>
    <w:rsid w:val="001E7DDA"/>
    <w:rsid w:val="001F04D5"/>
    <w:rsid w:val="001F13A7"/>
    <w:rsid w:val="001F3DDD"/>
    <w:rsid w:val="001F4802"/>
    <w:rsid w:val="001F672D"/>
    <w:rsid w:val="002060B3"/>
    <w:rsid w:val="00206654"/>
    <w:rsid w:val="00211AB6"/>
    <w:rsid w:val="0021202B"/>
    <w:rsid w:val="00212486"/>
    <w:rsid w:val="00212AB1"/>
    <w:rsid w:val="002138C5"/>
    <w:rsid w:val="002161CB"/>
    <w:rsid w:val="0021776D"/>
    <w:rsid w:val="00217E63"/>
    <w:rsid w:val="00220962"/>
    <w:rsid w:val="00225CDF"/>
    <w:rsid w:val="00226A09"/>
    <w:rsid w:val="00227528"/>
    <w:rsid w:val="00231B93"/>
    <w:rsid w:val="00234668"/>
    <w:rsid w:val="002361FF"/>
    <w:rsid w:val="0024276A"/>
    <w:rsid w:val="00243D13"/>
    <w:rsid w:val="00244D68"/>
    <w:rsid w:val="0024717A"/>
    <w:rsid w:val="00257877"/>
    <w:rsid w:val="002604FB"/>
    <w:rsid w:val="00260BAD"/>
    <w:rsid w:val="00260FD3"/>
    <w:rsid w:val="00261A08"/>
    <w:rsid w:val="00262285"/>
    <w:rsid w:val="00263284"/>
    <w:rsid w:val="00263AF0"/>
    <w:rsid w:val="00264A16"/>
    <w:rsid w:val="00265F2A"/>
    <w:rsid w:val="0027071B"/>
    <w:rsid w:val="00274C17"/>
    <w:rsid w:val="00275340"/>
    <w:rsid w:val="00277E06"/>
    <w:rsid w:val="00281806"/>
    <w:rsid w:val="00281B82"/>
    <w:rsid w:val="00291C14"/>
    <w:rsid w:val="0029245A"/>
    <w:rsid w:val="00292584"/>
    <w:rsid w:val="002974C8"/>
    <w:rsid w:val="0029794B"/>
    <w:rsid w:val="002A27D9"/>
    <w:rsid w:val="002A5E62"/>
    <w:rsid w:val="002A6C52"/>
    <w:rsid w:val="002A784A"/>
    <w:rsid w:val="002B13C5"/>
    <w:rsid w:val="002C2C4D"/>
    <w:rsid w:val="002C600D"/>
    <w:rsid w:val="002D0C9C"/>
    <w:rsid w:val="002D4CEE"/>
    <w:rsid w:val="002D74EB"/>
    <w:rsid w:val="002E5C0B"/>
    <w:rsid w:val="002E658F"/>
    <w:rsid w:val="00301EB9"/>
    <w:rsid w:val="00307E56"/>
    <w:rsid w:val="00311903"/>
    <w:rsid w:val="00311DC8"/>
    <w:rsid w:val="00312D23"/>
    <w:rsid w:val="003360B4"/>
    <w:rsid w:val="003424B9"/>
    <w:rsid w:val="0034622A"/>
    <w:rsid w:val="00352AAB"/>
    <w:rsid w:val="00355492"/>
    <w:rsid w:val="00355F9D"/>
    <w:rsid w:val="003560AA"/>
    <w:rsid w:val="00357254"/>
    <w:rsid w:val="00357C61"/>
    <w:rsid w:val="00357CFF"/>
    <w:rsid w:val="0036294D"/>
    <w:rsid w:val="00363856"/>
    <w:rsid w:val="003643C3"/>
    <w:rsid w:val="00364876"/>
    <w:rsid w:val="00370646"/>
    <w:rsid w:val="0037148F"/>
    <w:rsid w:val="00371816"/>
    <w:rsid w:val="003817F4"/>
    <w:rsid w:val="00384601"/>
    <w:rsid w:val="00384711"/>
    <w:rsid w:val="00387C30"/>
    <w:rsid w:val="003935B5"/>
    <w:rsid w:val="0039534A"/>
    <w:rsid w:val="00396386"/>
    <w:rsid w:val="003A02D1"/>
    <w:rsid w:val="003A08B6"/>
    <w:rsid w:val="003A3A36"/>
    <w:rsid w:val="003A5ACA"/>
    <w:rsid w:val="003A5E2B"/>
    <w:rsid w:val="003B2678"/>
    <w:rsid w:val="003C10C6"/>
    <w:rsid w:val="003C31C5"/>
    <w:rsid w:val="003C4BA7"/>
    <w:rsid w:val="003D3234"/>
    <w:rsid w:val="003E7EB6"/>
    <w:rsid w:val="003F1CE9"/>
    <w:rsid w:val="003F2D42"/>
    <w:rsid w:val="003F36B3"/>
    <w:rsid w:val="003F37BF"/>
    <w:rsid w:val="003F41C7"/>
    <w:rsid w:val="003F50D7"/>
    <w:rsid w:val="004121E7"/>
    <w:rsid w:val="004123E5"/>
    <w:rsid w:val="00414324"/>
    <w:rsid w:val="00415122"/>
    <w:rsid w:val="0041678F"/>
    <w:rsid w:val="0041796E"/>
    <w:rsid w:val="00417D7E"/>
    <w:rsid w:val="00420196"/>
    <w:rsid w:val="00423D9A"/>
    <w:rsid w:val="00424F91"/>
    <w:rsid w:val="00425555"/>
    <w:rsid w:val="0042588C"/>
    <w:rsid w:val="0042589A"/>
    <w:rsid w:val="00427069"/>
    <w:rsid w:val="00427CB6"/>
    <w:rsid w:val="00430557"/>
    <w:rsid w:val="0043158B"/>
    <w:rsid w:val="00432029"/>
    <w:rsid w:val="004327FA"/>
    <w:rsid w:val="00432982"/>
    <w:rsid w:val="00432A42"/>
    <w:rsid w:val="00437265"/>
    <w:rsid w:val="004378C1"/>
    <w:rsid w:val="004400BE"/>
    <w:rsid w:val="00443696"/>
    <w:rsid w:val="00443E18"/>
    <w:rsid w:val="00447069"/>
    <w:rsid w:val="00453C37"/>
    <w:rsid w:val="00454262"/>
    <w:rsid w:val="004552B0"/>
    <w:rsid w:val="004556AC"/>
    <w:rsid w:val="00456257"/>
    <w:rsid w:val="004575D4"/>
    <w:rsid w:val="00460739"/>
    <w:rsid w:val="0046725F"/>
    <w:rsid w:val="004700DA"/>
    <w:rsid w:val="00485135"/>
    <w:rsid w:val="00491BD0"/>
    <w:rsid w:val="00492D22"/>
    <w:rsid w:val="00494D28"/>
    <w:rsid w:val="00495A24"/>
    <w:rsid w:val="004B3E22"/>
    <w:rsid w:val="004B6982"/>
    <w:rsid w:val="004B760C"/>
    <w:rsid w:val="004B7F26"/>
    <w:rsid w:val="004C2514"/>
    <w:rsid w:val="004C56C7"/>
    <w:rsid w:val="004C75CC"/>
    <w:rsid w:val="004D1DBE"/>
    <w:rsid w:val="004D1E11"/>
    <w:rsid w:val="004D431B"/>
    <w:rsid w:val="004D56FF"/>
    <w:rsid w:val="004D79C2"/>
    <w:rsid w:val="004E4880"/>
    <w:rsid w:val="004E5A9E"/>
    <w:rsid w:val="004E71E1"/>
    <w:rsid w:val="004F0251"/>
    <w:rsid w:val="004F08F2"/>
    <w:rsid w:val="004F2EAF"/>
    <w:rsid w:val="004F314B"/>
    <w:rsid w:val="004F39E2"/>
    <w:rsid w:val="004F420D"/>
    <w:rsid w:val="004F5AA0"/>
    <w:rsid w:val="004F64CD"/>
    <w:rsid w:val="004F7AE0"/>
    <w:rsid w:val="00500BCB"/>
    <w:rsid w:val="005044C5"/>
    <w:rsid w:val="00504ABF"/>
    <w:rsid w:val="0051024B"/>
    <w:rsid w:val="005138A1"/>
    <w:rsid w:val="00516914"/>
    <w:rsid w:val="005204E4"/>
    <w:rsid w:val="00520C20"/>
    <w:rsid w:val="00521777"/>
    <w:rsid w:val="00521875"/>
    <w:rsid w:val="0052301B"/>
    <w:rsid w:val="00526E9E"/>
    <w:rsid w:val="0053005F"/>
    <w:rsid w:val="00532839"/>
    <w:rsid w:val="00532CF8"/>
    <w:rsid w:val="00536A35"/>
    <w:rsid w:val="005403D3"/>
    <w:rsid w:val="005415A9"/>
    <w:rsid w:val="005417E7"/>
    <w:rsid w:val="0054256D"/>
    <w:rsid w:val="0054393B"/>
    <w:rsid w:val="00544934"/>
    <w:rsid w:val="00544CF6"/>
    <w:rsid w:val="00545977"/>
    <w:rsid w:val="00546300"/>
    <w:rsid w:val="00552F6E"/>
    <w:rsid w:val="00554B02"/>
    <w:rsid w:val="005572EB"/>
    <w:rsid w:val="005634AD"/>
    <w:rsid w:val="00563A12"/>
    <w:rsid w:val="0056486C"/>
    <w:rsid w:val="005713C5"/>
    <w:rsid w:val="005715E7"/>
    <w:rsid w:val="00573256"/>
    <w:rsid w:val="00575467"/>
    <w:rsid w:val="00580872"/>
    <w:rsid w:val="00580EBB"/>
    <w:rsid w:val="005819B8"/>
    <w:rsid w:val="005834FC"/>
    <w:rsid w:val="00584E0F"/>
    <w:rsid w:val="0058610B"/>
    <w:rsid w:val="005868C3"/>
    <w:rsid w:val="005936CC"/>
    <w:rsid w:val="0059729D"/>
    <w:rsid w:val="005A059B"/>
    <w:rsid w:val="005A0D54"/>
    <w:rsid w:val="005A23C8"/>
    <w:rsid w:val="005A3981"/>
    <w:rsid w:val="005A7F07"/>
    <w:rsid w:val="005B1D35"/>
    <w:rsid w:val="005B2441"/>
    <w:rsid w:val="005B4F75"/>
    <w:rsid w:val="005B5AA3"/>
    <w:rsid w:val="005B6FE9"/>
    <w:rsid w:val="005B7235"/>
    <w:rsid w:val="005B7817"/>
    <w:rsid w:val="005C1F95"/>
    <w:rsid w:val="005C26A0"/>
    <w:rsid w:val="005C6B6C"/>
    <w:rsid w:val="005D02F2"/>
    <w:rsid w:val="005D0588"/>
    <w:rsid w:val="005E00F8"/>
    <w:rsid w:val="005E01DA"/>
    <w:rsid w:val="005E516B"/>
    <w:rsid w:val="005F00F2"/>
    <w:rsid w:val="005F267F"/>
    <w:rsid w:val="00600B33"/>
    <w:rsid w:val="0060322B"/>
    <w:rsid w:val="0060567F"/>
    <w:rsid w:val="00605D7B"/>
    <w:rsid w:val="00606AAC"/>
    <w:rsid w:val="00610548"/>
    <w:rsid w:val="0061234B"/>
    <w:rsid w:val="00612E5F"/>
    <w:rsid w:val="0061446B"/>
    <w:rsid w:val="00614697"/>
    <w:rsid w:val="00614E1C"/>
    <w:rsid w:val="00616AC1"/>
    <w:rsid w:val="00617F9A"/>
    <w:rsid w:val="006205D8"/>
    <w:rsid w:val="00621396"/>
    <w:rsid w:val="006221A1"/>
    <w:rsid w:val="006233D7"/>
    <w:rsid w:val="006276DF"/>
    <w:rsid w:val="00632484"/>
    <w:rsid w:val="006429F3"/>
    <w:rsid w:val="006431A1"/>
    <w:rsid w:val="00644188"/>
    <w:rsid w:val="006445AC"/>
    <w:rsid w:val="00646AF0"/>
    <w:rsid w:val="00647A3C"/>
    <w:rsid w:val="00647CAC"/>
    <w:rsid w:val="00656155"/>
    <w:rsid w:val="006653B8"/>
    <w:rsid w:val="0066561B"/>
    <w:rsid w:val="006660EF"/>
    <w:rsid w:val="006661B8"/>
    <w:rsid w:val="0067014D"/>
    <w:rsid w:val="00670C1D"/>
    <w:rsid w:val="0067130E"/>
    <w:rsid w:val="006776A0"/>
    <w:rsid w:val="00680CA8"/>
    <w:rsid w:val="00681EA5"/>
    <w:rsid w:val="00683A24"/>
    <w:rsid w:val="00683A33"/>
    <w:rsid w:val="0068456E"/>
    <w:rsid w:val="006932A3"/>
    <w:rsid w:val="0069575E"/>
    <w:rsid w:val="00697B2D"/>
    <w:rsid w:val="006A3069"/>
    <w:rsid w:val="006A3D45"/>
    <w:rsid w:val="006A4546"/>
    <w:rsid w:val="006A605E"/>
    <w:rsid w:val="006B0F64"/>
    <w:rsid w:val="006B1081"/>
    <w:rsid w:val="006B1631"/>
    <w:rsid w:val="006B1CDE"/>
    <w:rsid w:val="006B575E"/>
    <w:rsid w:val="006B6307"/>
    <w:rsid w:val="006B765D"/>
    <w:rsid w:val="006C0BA8"/>
    <w:rsid w:val="006C2451"/>
    <w:rsid w:val="006C4286"/>
    <w:rsid w:val="006C5DE0"/>
    <w:rsid w:val="006C763F"/>
    <w:rsid w:val="006D38E2"/>
    <w:rsid w:val="006D59C6"/>
    <w:rsid w:val="006E20FE"/>
    <w:rsid w:val="006E2AD4"/>
    <w:rsid w:val="006E7A5B"/>
    <w:rsid w:val="006F0386"/>
    <w:rsid w:val="006F1130"/>
    <w:rsid w:val="006F2CAA"/>
    <w:rsid w:val="006F377A"/>
    <w:rsid w:val="006F3893"/>
    <w:rsid w:val="006F61C2"/>
    <w:rsid w:val="006F7020"/>
    <w:rsid w:val="006F7903"/>
    <w:rsid w:val="0070396C"/>
    <w:rsid w:val="007043EE"/>
    <w:rsid w:val="007053A5"/>
    <w:rsid w:val="00705B09"/>
    <w:rsid w:val="00714359"/>
    <w:rsid w:val="00714896"/>
    <w:rsid w:val="00720EB5"/>
    <w:rsid w:val="00722EC9"/>
    <w:rsid w:val="00724429"/>
    <w:rsid w:val="0072458A"/>
    <w:rsid w:val="00726AE3"/>
    <w:rsid w:val="007344DA"/>
    <w:rsid w:val="007407A8"/>
    <w:rsid w:val="00745910"/>
    <w:rsid w:val="00746B95"/>
    <w:rsid w:val="007500E3"/>
    <w:rsid w:val="00752546"/>
    <w:rsid w:val="00752916"/>
    <w:rsid w:val="00755A25"/>
    <w:rsid w:val="007619AE"/>
    <w:rsid w:val="00763B05"/>
    <w:rsid w:val="00764D15"/>
    <w:rsid w:val="007660DF"/>
    <w:rsid w:val="007671C4"/>
    <w:rsid w:val="007730E8"/>
    <w:rsid w:val="007739E6"/>
    <w:rsid w:val="0077718B"/>
    <w:rsid w:val="00777FE2"/>
    <w:rsid w:val="00780B51"/>
    <w:rsid w:val="00783A6F"/>
    <w:rsid w:val="00783E9C"/>
    <w:rsid w:val="00784666"/>
    <w:rsid w:val="00785886"/>
    <w:rsid w:val="00787C6B"/>
    <w:rsid w:val="007903AF"/>
    <w:rsid w:val="0079591E"/>
    <w:rsid w:val="007A2CB3"/>
    <w:rsid w:val="007A4993"/>
    <w:rsid w:val="007B2F4D"/>
    <w:rsid w:val="007B5DC5"/>
    <w:rsid w:val="007C1120"/>
    <w:rsid w:val="007C1340"/>
    <w:rsid w:val="007C7072"/>
    <w:rsid w:val="007D2C46"/>
    <w:rsid w:val="007E485C"/>
    <w:rsid w:val="007E4DE2"/>
    <w:rsid w:val="007E5E83"/>
    <w:rsid w:val="007E6377"/>
    <w:rsid w:val="007E75D0"/>
    <w:rsid w:val="007E7FE2"/>
    <w:rsid w:val="007F1077"/>
    <w:rsid w:val="007F376B"/>
    <w:rsid w:val="007F6564"/>
    <w:rsid w:val="00800F06"/>
    <w:rsid w:val="00806240"/>
    <w:rsid w:val="00807432"/>
    <w:rsid w:val="008103C4"/>
    <w:rsid w:val="00810702"/>
    <w:rsid w:val="00810830"/>
    <w:rsid w:val="00811A77"/>
    <w:rsid w:val="0081417C"/>
    <w:rsid w:val="008175BF"/>
    <w:rsid w:val="008219E8"/>
    <w:rsid w:val="00821EC4"/>
    <w:rsid w:val="00823FD1"/>
    <w:rsid w:val="008242DC"/>
    <w:rsid w:val="00826CBE"/>
    <w:rsid w:val="00827D85"/>
    <w:rsid w:val="00833C92"/>
    <w:rsid w:val="00842C58"/>
    <w:rsid w:val="00843A6B"/>
    <w:rsid w:val="008503D8"/>
    <w:rsid w:val="00854EA9"/>
    <w:rsid w:val="00857261"/>
    <w:rsid w:val="00860305"/>
    <w:rsid w:val="00861310"/>
    <w:rsid w:val="0086550B"/>
    <w:rsid w:val="0087220F"/>
    <w:rsid w:val="00873EF1"/>
    <w:rsid w:val="00873FB4"/>
    <w:rsid w:val="008808C0"/>
    <w:rsid w:val="008865B6"/>
    <w:rsid w:val="00892540"/>
    <w:rsid w:val="0089486C"/>
    <w:rsid w:val="00896B45"/>
    <w:rsid w:val="008974A5"/>
    <w:rsid w:val="008975A0"/>
    <w:rsid w:val="008A1657"/>
    <w:rsid w:val="008A1CCC"/>
    <w:rsid w:val="008A29B3"/>
    <w:rsid w:val="008B0720"/>
    <w:rsid w:val="008B0BB9"/>
    <w:rsid w:val="008C0F12"/>
    <w:rsid w:val="008C2266"/>
    <w:rsid w:val="008C2280"/>
    <w:rsid w:val="008C415F"/>
    <w:rsid w:val="008D1C53"/>
    <w:rsid w:val="008D1C6C"/>
    <w:rsid w:val="008D42AD"/>
    <w:rsid w:val="008D6C6A"/>
    <w:rsid w:val="008D6DED"/>
    <w:rsid w:val="008D6F2F"/>
    <w:rsid w:val="008E082A"/>
    <w:rsid w:val="008E1EE3"/>
    <w:rsid w:val="008E364C"/>
    <w:rsid w:val="008E3766"/>
    <w:rsid w:val="008E7A7A"/>
    <w:rsid w:val="008F084D"/>
    <w:rsid w:val="008F22C3"/>
    <w:rsid w:val="008F3864"/>
    <w:rsid w:val="008F4B9C"/>
    <w:rsid w:val="008F647E"/>
    <w:rsid w:val="008F7353"/>
    <w:rsid w:val="00901833"/>
    <w:rsid w:val="00902417"/>
    <w:rsid w:val="009027A8"/>
    <w:rsid w:val="00906F8B"/>
    <w:rsid w:val="00906FC6"/>
    <w:rsid w:val="0091110B"/>
    <w:rsid w:val="00911B96"/>
    <w:rsid w:val="00911D4B"/>
    <w:rsid w:val="00915931"/>
    <w:rsid w:val="009204BF"/>
    <w:rsid w:val="0092165C"/>
    <w:rsid w:val="00921854"/>
    <w:rsid w:val="009222AD"/>
    <w:rsid w:val="00922D6C"/>
    <w:rsid w:val="00925110"/>
    <w:rsid w:val="00925D62"/>
    <w:rsid w:val="00931327"/>
    <w:rsid w:val="00932F04"/>
    <w:rsid w:val="00937984"/>
    <w:rsid w:val="0094129A"/>
    <w:rsid w:val="00942371"/>
    <w:rsid w:val="009424E8"/>
    <w:rsid w:val="009437F8"/>
    <w:rsid w:val="00945D87"/>
    <w:rsid w:val="00946790"/>
    <w:rsid w:val="009509B5"/>
    <w:rsid w:val="0095163C"/>
    <w:rsid w:val="009517B3"/>
    <w:rsid w:val="00951D85"/>
    <w:rsid w:val="00955984"/>
    <w:rsid w:val="00970076"/>
    <w:rsid w:val="00971B32"/>
    <w:rsid w:val="00971E21"/>
    <w:rsid w:val="00977B8B"/>
    <w:rsid w:val="00980D8F"/>
    <w:rsid w:val="00982ECE"/>
    <w:rsid w:val="00986E21"/>
    <w:rsid w:val="00990D4A"/>
    <w:rsid w:val="00997625"/>
    <w:rsid w:val="00997858"/>
    <w:rsid w:val="009A2BA3"/>
    <w:rsid w:val="009A4F84"/>
    <w:rsid w:val="009A53BD"/>
    <w:rsid w:val="009B4CE6"/>
    <w:rsid w:val="009B745D"/>
    <w:rsid w:val="009C1CAD"/>
    <w:rsid w:val="009C206E"/>
    <w:rsid w:val="009C2AE1"/>
    <w:rsid w:val="009C3847"/>
    <w:rsid w:val="009C519C"/>
    <w:rsid w:val="009D0201"/>
    <w:rsid w:val="009D0B4A"/>
    <w:rsid w:val="009D3584"/>
    <w:rsid w:val="009E1199"/>
    <w:rsid w:val="009E5E44"/>
    <w:rsid w:val="009F076A"/>
    <w:rsid w:val="009F0E9F"/>
    <w:rsid w:val="009F219F"/>
    <w:rsid w:val="009F496D"/>
    <w:rsid w:val="009F5D48"/>
    <w:rsid w:val="00A01E47"/>
    <w:rsid w:val="00A02CD6"/>
    <w:rsid w:val="00A05E70"/>
    <w:rsid w:val="00A062F8"/>
    <w:rsid w:val="00A06C62"/>
    <w:rsid w:val="00A1227A"/>
    <w:rsid w:val="00A12632"/>
    <w:rsid w:val="00A14136"/>
    <w:rsid w:val="00A14554"/>
    <w:rsid w:val="00A21D90"/>
    <w:rsid w:val="00A335C6"/>
    <w:rsid w:val="00A34788"/>
    <w:rsid w:val="00A353DB"/>
    <w:rsid w:val="00A355E7"/>
    <w:rsid w:val="00A37DE2"/>
    <w:rsid w:val="00A42DF6"/>
    <w:rsid w:val="00A438E2"/>
    <w:rsid w:val="00A4572D"/>
    <w:rsid w:val="00A47C14"/>
    <w:rsid w:val="00A50786"/>
    <w:rsid w:val="00A50B2F"/>
    <w:rsid w:val="00A53492"/>
    <w:rsid w:val="00A535B4"/>
    <w:rsid w:val="00A54470"/>
    <w:rsid w:val="00A55B87"/>
    <w:rsid w:val="00A57B90"/>
    <w:rsid w:val="00A60CEB"/>
    <w:rsid w:val="00A67CE9"/>
    <w:rsid w:val="00A70896"/>
    <w:rsid w:val="00A70CCE"/>
    <w:rsid w:val="00A71EBD"/>
    <w:rsid w:val="00A80908"/>
    <w:rsid w:val="00A80DB4"/>
    <w:rsid w:val="00A86FB4"/>
    <w:rsid w:val="00A91121"/>
    <w:rsid w:val="00A91218"/>
    <w:rsid w:val="00A91DB9"/>
    <w:rsid w:val="00A93E58"/>
    <w:rsid w:val="00A95C63"/>
    <w:rsid w:val="00A96FA1"/>
    <w:rsid w:val="00AA286D"/>
    <w:rsid w:val="00AA336F"/>
    <w:rsid w:val="00AA6204"/>
    <w:rsid w:val="00AB19F3"/>
    <w:rsid w:val="00AB36A5"/>
    <w:rsid w:val="00AB6DFF"/>
    <w:rsid w:val="00AC2F25"/>
    <w:rsid w:val="00AC3BD3"/>
    <w:rsid w:val="00AC3F8A"/>
    <w:rsid w:val="00AC7DFE"/>
    <w:rsid w:val="00AD0F73"/>
    <w:rsid w:val="00AD47BC"/>
    <w:rsid w:val="00AF0CD7"/>
    <w:rsid w:val="00B03B75"/>
    <w:rsid w:val="00B04DCB"/>
    <w:rsid w:val="00B063AD"/>
    <w:rsid w:val="00B123D2"/>
    <w:rsid w:val="00B17225"/>
    <w:rsid w:val="00B17EAE"/>
    <w:rsid w:val="00B218F3"/>
    <w:rsid w:val="00B32BE7"/>
    <w:rsid w:val="00B32E5A"/>
    <w:rsid w:val="00B338F4"/>
    <w:rsid w:val="00B344BD"/>
    <w:rsid w:val="00B3675A"/>
    <w:rsid w:val="00B367C8"/>
    <w:rsid w:val="00B401FF"/>
    <w:rsid w:val="00B420CB"/>
    <w:rsid w:val="00B42C44"/>
    <w:rsid w:val="00B4483E"/>
    <w:rsid w:val="00B47E7E"/>
    <w:rsid w:val="00B52237"/>
    <w:rsid w:val="00B5339C"/>
    <w:rsid w:val="00B5384F"/>
    <w:rsid w:val="00B62FDC"/>
    <w:rsid w:val="00B6415F"/>
    <w:rsid w:val="00B733D0"/>
    <w:rsid w:val="00B75916"/>
    <w:rsid w:val="00B778AB"/>
    <w:rsid w:val="00B77DFD"/>
    <w:rsid w:val="00B77F5B"/>
    <w:rsid w:val="00B90061"/>
    <w:rsid w:val="00B9400F"/>
    <w:rsid w:val="00B9423F"/>
    <w:rsid w:val="00B9518D"/>
    <w:rsid w:val="00BA2A0C"/>
    <w:rsid w:val="00BA686F"/>
    <w:rsid w:val="00BA6A0F"/>
    <w:rsid w:val="00BB2ED1"/>
    <w:rsid w:val="00BB3EF6"/>
    <w:rsid w:val="00BB55DD"/>
    <w:rsid w:val="00BB6DED"/>
    <w:rsid w:val="00BC6B13"/>
    <w:rsid w:val="00BD0D5D"/>
    <w:rsid w:val="00BD0F15"/>
    <w:rsid w:val="00BD23CD"/>
    <w:rsid w:val="00BD428B"/>
    <w:rsid w:val="00BD4C18"/>
    <w:rsid w:val="00BD4C1F"/>
    <w:rsid w:val="00BD4FFC"/>
    <w:rsid w:val="00BD6089"/>
    <w:rsid w:val="00BE377D"/>
    <w:rsid w:val="00BE385E"/>
    <w:rsid w:val="00BE415D"/>
    <w:rsid w:val="00BE44D8"/>
    <w:rsid w:val="00BE542B"/>
    <w:rsid w:val="00BE7AB5"/>
    <w:rsid w:val="00BE7B57"/>
    <w:rsid w:val="00BF3334"/>
    <w:rsid w:val="00BF4F99"/>
    <w:rsid w:val="00BF6A7B"/>
    <w:rsid w:val="00BF7752"/>
    <w:rsid w:val="00C03E54"/>
    <w:rsid w:val="00C04669"/>
    <w:rsid w:val="00C06CCC"/>
    <w:rsid w:val="00C0768D"/>
    <w:rsid w:val="00C110D1"/>
    <w:rsid w:val="00C11571"/>
    <w:rsid w:val="00C11873"/>
    <w:rsid w:val="00C1197B"/>
    <w:rsid w:val="00C165D0"/>
    <w:rsid w:val="00C2026D"/>
    <w:rsid w:val="00C25C59"/>
    <w:rsid w:val="00C26929"/>
    <w:rsid w:val="00C36AC9"/>
    <w:rsid w:val="00C400D5"/>
    <w:rsid w:val="00C44214"/>
    <w:rsid w:val="00C45ACB"/>
    <w:rsid w:val="00C45F27"/>
    <w:rsid w:val="00C46B00"/>
    <w:rsid w:val="00C5049B"/>
    <w:rsid w:val="00C51284"/>
    <w:rsid w:val="00C51A1C"/>
    <w:rsid w:val="00C52008"/>
    <w:rsid w:val="00C52904"/>
    <w:rsid w:val="00C5406B"/>
    <w:rsid w:val="00C6619F"/>
    <w:rsid w:val="00C66BB5"/>
    <w:rsid w:val="00C67A27"/>
    <w:rsid w:val="00C67EDF"/>
    <w:rsid w:val="00C73849"/>
    <w:rsid w:val="00C80F2E"/>
    <w:rsid w:val="00C81220"/>
    <w:rsid w:val="00C81887"/>
    <w:rsid w:val="00C82AC4"/>
    <w:rsid w:val="00C83D04"/>
    <w:rsid w:val="00C86562"/>
    <w:rsid w:val="00C93593"/>
    <w:rsid w:val="00C93B15"/>
    <w:rsid w:val="00C96318"/>
    <w:rsid w:val="00C9659A"/>
    <w:rsid w:val="00CA266C"/>
    <w:rsid w:val="00CA3C59"/>
    <w:rsid w:val="00CA6A5F"/>
    <w:rsid w:val="00CA79E9"/>
    <w:rsid w:val="00CB19AB"/>
    <w:rsid w:val="00CB331A"/>
    <w:rsid w:val="00CB3C1D"/>
    <w:rsid w:val="00CC24A7"/>
    <w:rsid w:val="00CC301D"/>
    <w:rsid w:val="00CC38CB"/>
    <w:rsid w:val="00CC4086"/>
    <w:rsid w:val="00CD518B"/>
    <w:rsid w:val="00CD764C"/>
    <w:rsid w:val="00CE000D"/>
    <w:rsid w:val="00CE4661"/>
    <w:rsid w:val="00CE59EE"/>
    <w:rsid w:val="00CF542A"/>
    <w:rsid w:val="00D00E42"/>
    <w:rsid w:val="00D015B0"/>
    <w:rsid w:val="00D06935"/>
    <w:rsid w:val="00D16F30"/>
    <w:rsid w:val="00D20F9A"/>
    <w:rsid w:val="00D2109E"/>
    <w:rsid w:val="00D26C8A"/>
    <w:rsid w:val="00D27C72"/>
    <w:rsid w:val="00D304BA"/>
    <w:rsid w:val="00D30AC9"/>
    <w:rsid w:val="00D31604"/>
    <w:rsid w:val="00D33273"/>
    <w:rsid w:val="00D350C5"/>
    <w:rsid w:val="00D40366"/>
    <w:rsid w:val="00D406BC"/>
    <w:rsid w:val="00D432B7"/>
    <w:rsid w:val="00D438EF"/>
    <w:rsid w:val="00D51516"/>
    <w:rsid w:val="00D52646"/>
    <w:rsid w:val="00D554BE"/>
    <w:rsid w:val="00D56D73"/>
    <w:rsid w:val="00D57D2B"/>
    <w:rsid w:val="00D61329"/>
    <w:rsid w:val="00D65449"/>
    <w:rsid w:val="00D66596"/>
    <w:rsid w:val="00D745D5"/>
    <w:rsid w:val="00D74750"/>
    <w:rsid w:val="00D7713E"/>
    <w:rsid w:val="00D77A89"/>
    <w:rsid w:val="00D77D4D"/>
    <w:rsid w:val="00D80E17"/>
    <w:rsid w:val="00D81005"/>
    <w:rsid w:val="00D90527"/>
    <w:rsid w:val="00D93362"/>
    <w:rsid w:val="00D93633"/>
    <w:rsid w:val="00D93CE6"/>
    <w:rsid w:val="00D941BA"/>
    <w:rsid w:val="00D95E45"/>
    <w:rsid w:val="00D9726E"/>
    <w:rsid w:val="00D9757A"/>
    <w:rsid w:val="00DA12A9"/>
    <w:rsid w:val="00DA3C89"/>
    <w:rsid w:val="00DA561A"/>
    <w:rsid w:val="00DB1CA0"/>
    <w:rsid w:val="00DB451B"/>
    <w:rsid w:val="00DB5B8E"/>
    <w:rsid w:val="00DB6887"/>
    <w:rsid w:val="00DC24AA"/>
    <w:rsid w:val="00DC2BC4"/>
    <w:rsid w:val="00DC310A"/>
    <w:rsid w:val="00DC3EB4"/>
    <w:rsid w:val="00DD0B3D"/>
    <w:rsid w:val="00DD28CF"/>
    <w:rsid w:val="00DD3A47"/>
    <w:rsid w:val="00DD3D93"/>
    <w:rsid w:val="00DD49DF"/>
    <w:rsid w:val="00DD4F63"/>
    <w:rsid w:val="00DE04C6"/>
    <w:rsid w:val="00DE0856"/>
    <w:rsid w:val="00DE1C44"/>
    <w:rsid w:val="00DF12E6"/>
    <w:rsid w:val="00DF327E"/>
    <w:rsid w:val="00DF411A"/>
    <w:rsid w:val="00DF4768"/>
    <w:rsid w:val="00DF66E5"/>
    <w:rsid w:val="00DF6EAE"/>
    <w:rsid w:val="00DF73EC"/>
    <w:rsid w:val="00E003ED"/>
    <w:rsid w:val="00E03F39"/>
    <w:rsid w:val="00E04697"/>
    <w:rsid w:val="00E05392"/>
    <w:rsid w:val="00E05A3E"/>
    <w:rsid w:val="00E10195"/>
    <w:rsid w:val="00E103BD"/>
    <w:rsid w:val="00E11098"/>
    <w:rsid w:val="00E120FF"/>
    <w:rsid w:val="00E16D79"/>
    <w:rsid w:val="00E20232"/>
    <w:rsid w:val="00E26E30"/>
    <w:rsid w:val="00E3182C"/>
    <w:rsid w:val="00E37986"/>
    <w:rsid w:val="00E50584"/>
    <w:rsid w:val="00E54C9D"/>
    <w:rsid w:val="00E5673F"/>
    <w:rsid w:val="00E56B67"/>
    <w:rsid w:val="00E56CF1"/>
    <w:rsid w:val="00E71A5E"/>
    <w:rsid w:val="00E733E4"/>
    <w:rsid w:val="00E75B7F"/>
    <w:rsid w:val="00E76402"/>
    <w:rsid w:val="00E81599"/>
    <w:rsid w:val="00E8459D"/>
    <w:rsid w:val="00E8462A"/>
    <w:rsid w:val="00E90C8D"/>
    <w:rsid w:val="00E918AE"/>
    <w:rsid w:val="00E9270D"/>
    <w:rsid w:val="00E96064"/>
    <w:rsid w:val="00E9738C"/>
    <w:rsid w:val="00E97D61"/>
    <w:rsid w:val="00EA08C5"/>
    <w:rsid w:val="00EA18AB"/>
    <w:rsid w:val="00EB13E6"/>
    <w:rsid w:val="00EB29F5"/>
    <w:rsid w:val="00EB2F0A"/>
    <w:rsid w:val="00EB4B7A"/>
    <w:rsid w:val="00EB4DB0"/>
    <w:rsid w:val="00EC3B00"/>
    <w:rsid w:val="00EC46C1"/>
    <w:rsid w:val="00ED135D"/>
    <w:rsid w:val="00ED2D2B"/>
    <w:rsid w:val="00ED5BE4"/>
    <w:rsid w:val="00EE1C42"/>
    <w:rsid w:val="00EE2F85"/>
    <w:rsid w:val="00EF050D"/>
    <w:rsid w:val="00F00BD2"/>
    <w:rsid w:val="00F0143C"/>
    <w:rsid w:val="00F024D8"/>
    <w:rsid w:val="00F0252D"/>
    <w:rsid w:val="00F04FB9"/>
    <w:rsid w:val="00F07531"/>
    <w:rsid w:val="00F07DE9"/>
    <w:rsid w:val="00F1144F"/>
    <w:rsid w:val="00F12E6A"/>
    <w:rsid w:val="00F220E6"/>
    <w:rsid w:val="00F22AA9"/>
    <w:rsid w:val="00F241A8"/>
    <w:rsid w:val="00F35D2A"/>
    <w:rsid w:val="00F46E8B"/>
    <w:rsid w:val="00F54F69"/>
    <w:rsid w:val="00F55CBF"/>
    <w:rsid w:val="00F55FAC"/>
    <w:rsid w:val="00F621ED"/>
    <w:rsid w:val="00F6642C"/>
    <w:rsid w:val="00F73209"/>
    <w:rsid w:val="00F74A06"/>
    <w:rsid w:val="00F75130"/>
    <w:rsid w:val="00F773C6"/>
    <w:rsid w:val="00F818EB"/>
    <w:rsid w:val="00F83CFA"/>
    <w:rsid w:val="00F907A3"/>
    <w:rsid w:val="00F93ABB"/>
    <w:rsid w:val="00F94203"/>
    <w:rsid w:val="00F96B4A"/>
    <w:rsid w:val="00F97E7A"/>
    <w:rsid w:val="00FA0AEE"/>
    <w:rsid w:val="00FA1A11"/>
    <w:rsid w:val="00FA2FCD"/>
    <w:rsid w:val="00FA5BB9"/>
    <w:rsid w:val="00FB0FD0"/>
    <w:rsid w:val="00FB2B3D"/>
    <w:rsid w:val="00FB4AAB"/>
    <w:rsid w:val="00FB4B29"/>
    <w:rsid w:val="00FC1ABF"/>
    <w:rsid w:val="00FC1C70"/>
    <w:rsid w:val="00FC7414"/>
    <w:rsid w:val="00FD146B"/>
    <w:rsid w:val="00FD18F6"/>
    <w:rsid w:val="00FD6480"/>
    <w:rsid w:val="00FD6ECC"/>
    <w:rsid w:val="00FD7191"/>
    <w:rsid w:val="00FD7848"/>
    <w:rsid w:val="00FE290D"/>
    <w:rsid w:val="00FE4ACD"/>
    <w:rsid w:val="00FE6C22"/>
    <w:rsid w:val="00FF16A8"/>
    <w:rsid w:val="00FF1AFA"/>
    <w:rsid w:val="00FF6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69B04"/>
  <w15:docId w15:val="{B32BAB7A-598C-4947-96DC-8EADBDB2B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18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1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5E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505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0584"/>
  </w:style>
  <w:style w:type="paragraph" w:styleId="Footer">
    <w:name w:val="footer"/>
    <w:basedOn w:val="Normal"/>
    <w:link w:val="FooterChar"/>
    <w:uiPriority w:val="99"/>
    <w:unhideWhenUsed/>
    <w:rsid w:val="00E505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05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7BFC991DB9E643916B2718BD31E61A" ma:contentTypeVersion="10" ma:contentTypeDescription="Create a new document." ma:contentTypeScope="" ma:versionID="3e3d41dd8c989eb690e2884ffb6562f5">
  <xsd:schema xmlns:xsd="http://www.w3.org/2001/XMLSchema" xmlns:xs="http://www.w3.org/2001/XMLSchema" xmlns:p="http://schemas.microsoft.com/office/2006/metadata/properties" xmlns:ns3="ef3c71f4-e136-47fa-a6ec-e1ce901a27e0" xmlns:ns4="ccbb30a9-ed90-42de-85a2-67c2445a9b06" targetNamespace="http://schemas.microsoft.com/office/2006/metadata/properties" ma:root="true" ma:fieldsID="e7d9b1fe294f33f8c9cdfe0dae544756" ns3:_="" ns4:_="">
    <xsd:import namespace="ef3c71f4-e136-47fa-a6ec-e1ce901a27e0"/>
    <xsd:import namespace="ccbb30a9-ed90-42de-85a2-67c2445a9b0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3c71f4-e136-47fa-a6ec-e1ce901a27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bb30a9-ed90-42de-85a2-67c2445a9b0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AD23AA-C2DD-42C3-B677-7325ED5A89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950F804-0982-4A81-8CF1-81A1684F9A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3c71f4-e136-47fa-a6ec-e1ce901a27e0"/>
    <ds:schemaRef ds:uri="ccbb30a9-ed90-42de-85a2-67c2445a9b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0E9C51-1CB7-4D66-AD90-DC5E6CAA8E4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</dc:creator>
  <cp:lastModifiedBy>Oviri, Maka P</cp:lastModifiedBy>
  <cp:revision>2</cp:revision>
  <cp:lastPrinted>2014-10-13T17:10:00Z</cp:lastPrinted>
  <dcterms:created xsi:type="dcterms:W3CDTF">2020-04-08T21:53:00Z</dcterms:created>
  <dcterms:modified xsi:type="dcterms:W3CDTF">2020-04-08T21:53:00Z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0x010100787BFC991DB9E643916B2718BD31E61A</vt:lpwstr>
  </property>
</Properties>
</file>